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D238" w14:textId="0D82D586" w:rsidR="00500CBE" w:rsidRPr="00DB137F" w:rsidRDefault="002965B5" w:rsidP="00444BEB">
      <w:pPr>
        <w:autoSpaceDE w:val="0"/>
        <w:autoSpaceDN w:val="0"/>
        <w:adjustRightInd w:val="0"/>
        <w:rPr>
          <w:rFonts w:ascii="Garamond" w:hAnsi="Garamond"/>
          <w:noProof/>
        </w:rPr>
      </w:pPr>
      <w:r w:rsidRPr="00DB137F">
        <w:rPr>
          <w:rFonts w:ascii="Garamond" w:hAnsi="Garamond" w:cs="Calibri"/>
          <w:noProof/>
        </w:rPr>
        <w:drawing>
          <wp:anchor distT="0" distB="0" distL="114300" distR="114300" simplePos="0" relativeHeight="251666944" behindDoc="0" locked="0" layoutInCell="1" allowOverlap="1" wp14:anchorId="4DC727FB" wp14:editId="6E4850DB">
            <wp:simplePos x="0" y="0"/>
            <wp:positionH relativeFrom="column">
              <wp:posOffset>748030</wp:posOffset>
            </wp:positionH>
            <wp:positionV relativeFrom="paragraph">
              <wp:posOffset>-1370330</wp:posOffset>
            </wp:positionV>
            <wp:extent cx="3981450" cy="398145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617F1" w14:textId="51B15FBA" w:rsidR="00DB137F" w:rsidRPr="00DB137F" w:rsidRDefault="00DB137F" w:rsidP="00444BEB">
      <w:pPr>
        <w:autoSpaceDE w:val="0"/>
        <w:autoSpaceDN w:val="0"/>
        <w:adjustRightInd w:val="0"/>
        <w:rPr>
          <w:rFonts w:ascii="Garamond" w:hAnsi="Garamond"/>
          <w:noProof/>
        </w:rPr>
      </w:pPr>
    </w:p>
    <w:p w14:paraId="1CB2410F" w14:textId="7D7691CB" w:rsidR="00DB137F" w:rsidRPr="00DB137F" w:rsidRDefault="00DB137F" w:rsidP="00444BEB">
      <w:pPr>
        <w:autoSpaceDE w:val="0"/>
        <w:autoSpaceDN w:val="0"/>
        <w:adjustRightInd w:val="0"/>
        <w:rPr>
          <w:rFonts w:ascii="Garamond" w:hAnsi="Garamond"/>
          <w:noProof/>
        </w:rPr>
      </w:pPr>
    </w:p>
    <w:p w14:paraId="48C42589" w14:textId="762511C5" w:rsidR="00DB137F" w:rsidRPr="00DB137F" w:rsidRDefault="00DB137F" w:rsidP="00444BEB">
      <w:pPr>
        <w:autoSpaceDE w:val="0"/>
        <w:autoSpaceDN w:val="0"/>
        <w:adjustRightInd w:val="0"/>
        <w:rPr>
          <w:rFonts w:ascii="Garamond" w:hAnsi="Garamond" w:cs="Calibri"/>
        </w:rPr>
      </w:pPr>
    </w:p>
    <w:p w14:paraId="624CAF12" w14:textId="77777777" w:rsidR="00715BC6" w:rsidRPr="00DB137F" w:rsidRDefault="00715BC6" w:rsidP="007C113C">
      <w:pPr>
        <w:autoSpaceDE w:val="0"/>
        <w:autoSpaceDN w:val="0"/>
        <w:adjustRightInd w:val="0"/>
        <w:jc w:val="both"/>
        <w:rPr>
          <w:rFonts w:ascii="Garamond" w:hAnsi="Garamond" w:cs="Calibri"/>
        </w:rPr>
      </w:pPr>
    </w:p>
    <w:p w14:paraId="190D4D72" w14:textId="77777777" w:rsidR="00DB137F" w:rsidRPr="00DB137F" w:rsidRDefault="00DB137F" w:rsidP="007C113C">
      <w:pPr>
        <w:autoSpaceDE w:val="0"/>
        <w:autoSpaceDN w:val="0"/>
        <w:adjustRightInd w:val="0"/>
        <w:rPr>
          <w:rFonts w:ascii="Garamond" w:hAnsi="Garamond" w:cs="Arial"/>
          <w:u w:val="single"/>
        </w:rPr>
      </w:pPr>
    </w:p>
    <w:p w14:paraId="515CD51A" w14:textId="77777777" w:rsidR="00DB137F" w:rsidRPr="00DB137F" w:rsidRDefault="00DB137F" w:rsidP="007C113C">
      <w:pPr>
        <w:autoSpaceDE w:val="0"/>
        <w:autoSpaceDN w:val="0"/>
        <w:adjustRightInd w:val="0"/>
        <w:rPr>
          <w:rFonts w:ascii="Garamond" w:hAnsi="Garamond" w:cs="Arial"/>
          <w:u w:val="single"/>
        </w:rPr>
      </w:pPr>
    </w:p>
    <w:p w14:paraId="7121CDCB" w14:textId="77777777" w:rsidR="00316A46" w:rsidRDefault="00316A46" w:rsidP="00316A46">
      <w:pPr>
        <w:spacing w:line="360" w:lineRule="auto"/>
        <w:jc w:val="both"/>
        <w:rPr>
          <w:rFonts w:ascii="Garamond" w:hAnsi="Garamond" w:cs="Arial"/>
          <w:u w:val="single"/>
        </w:rPr>
      </w:pPr>
      <w:bookmarkStart w:id="0" w:name="_Hlk94449932"/>
    </w:p>
    <w:p w14:paraId="2B9B2E88" w14:textId="736B3FF6" w:rsidR="00DB137F" w:rsidRPr="00DB137F" w:rsidRDefault="00316A46" w:rsidP="00316A46">
      <w:pPr>
        <w:spacing w:line="360" w:lineRule="auto"/>
        <w:rPr>
          <w:rFonts w:ascii="Garamond" w:hAnsi="Garamond" w:cs="Tahoma"/>
          <w:noProof/>
        </w:rPr>
      </w:pPr>
      <w:r>
        <w:rPr>
          <w:rFonts w:ascii="Garamond" w:hAnsi="Garamond" w:cs="Tahoma"/>
          <w:b/>
        </w:rPr>
        <w:t xml:space="preserve">                                               </w:t>
      </w:r>
      <w:r w:rsidR="00DB137F" w:rsidRPr="00DB137F">
        <w:rPr>
          <w:rFonts w:ascii="Garamond" w:hAnsi="Garamond" w:cs="Tahoma"/>
          <w:b/>
        </w:rPr>
        <w:t>SVEUČILIŠTE U ZADRU</w:t>
      </w:r>
    </w:p>
    <w:p w14:paraId="7B54D226" w14:textId="77777777" w:rsidR="00DB137F" w:rsidRPr="00DB137F" w:rsidRDefault="00DB137F" w:rsidP="00DB137F">
      <w:pPr>
        <w:spacing w:line="360" w:lineRule="auto"/>
        <w:ind w:left="2832"/>
        <w:jc w:val="both"/>
        <w:rPr>
          <w:rFonts w:ascii="Garamond" w:hAnsi="Garamond" w:cs="Tahoma"/>
          <w:color w:val="000000"/>
        </w:rPr>
      </w:pPr>
      <w:r w:rsidRPr="00DB137F">
        <w:rPr>
          <w:rFonts w:ascii="Garamond" w:hAnsi="Garamond" w:cs="Tahoma"/>
          <w:b/>
        </w:rPr>
        <w:t>STUDENTSKI ZBOR</w:t>
      </w:r>
    </w:p>
    <w:p w14:paraId="000EFC3C" w14:textId="77777777" w:rsidR="00DB137F" w:rsidRPr="00DB137F" w:rsidRDefault="00DB137F" w:rsidP="00DB137F">
      <w:pPr>
        <w:spacing w:line="360" w:lineRule="auto"/>
        <w:ind w:left="2832"/>
        <w:jc w:val="both"/>
        <w:rPr>
          <w:rFonts w:ascii="Garamond" w:hAnsi="Garamond" w:cs="Tahoma"/>
        </w:rPr>
      </w:pPr>
      <w:r w:rsidRPr="00DB137F">
        <w:rPr>
          <w:rFonts w:ascii="Garamond" w:hAnsi="Garamond" w:cs="Tahoma"/>
          <w:color w:val="000000"/>
        </w:rPr>
        <w:t>T</w:t>
      </w:r>
      <w:r w:rsidRPr="00DB137F">
        <w:rPr>
          <w:rFonts w:ascii="Garamond" w:hAnsi="Garamond" w:cs="Tahoma"/>
        </w:rPr>
        <w:t>el: 023/200 573</w:t>
      </w:r>
    </w:p>
    <w:p w14:paraId="59EF4A29" w14:textId="77777777" w:rsidR="00DB137F" w:rsidRPr="00DB137F" w:rsidRDefault="00DB137F" w:rsidP="00DB137F">
      <w:pPr>
        <w:spacing w:line="360" w:lineRule="auto"/>
        <w:ind w:left="2832"/>
        <w:jc w:val="both"/>
        <w:rPr>
          <w:rFonts w:ascii="Garamond" w:hAnsi="Garamond" w:cs="Tahoma"/>
          <w:color w:val="000000"/>
        </w:rPr>
      </w:pPr>
      <w:r w:rsidRPr="00DB137F">
        <w:rPr>
          <w:rFonts w:ascii="Garamond" w:hAnsi="Garamond" w:cs="Tahoma"/>
          <w:color w:val="000000"/>
        </w:rPr>
        <w:t xml:space="preserve">Mihovila </w:t>
      </w:r>
      <w:proofErr w:type="spellStart"/>
      <w:r w:rsidRPr="00DB137F">
        <w:rPr>
          <w:rFonts w:ascii="Garamond" w:hAnsi="Garamond" w:cs="Tahoma"/>
          <w:color w:val="000000"/>
        </w:rPr>
        <w:t>Pavlinovića</w:t>
      </w:r>
      <w:proofErr w:type="spellEnd"/>
      <w:r w:rsidRPr="00DB137F">
        <w:rPr>
          <w:rFonts w:ascii="Garamond" w:hAnsi="Garamond" w:cs="Tahoma"/>
          <w:color w:val="000000"/>
        </w:rPr>
        <w:t xml:space="preserve"> 1,  23000 Zadar</w:t>
      </w:r>
    </w:p>
    <w:p w14:paraId="4BFCE1DC" w14:textId="77777777" w:rsidR="00DB137F" w:rsidRPr="00DB137F" w:rsidRDefault="00DB137F" w:rsidP="00DB137F">
      <w:pPr>
        <w:spacing w:line="360" w:lineRule="auto"/>
        <w:ind w:left="2832"/>
        <w:jc w:val="both"/>
        <w:rPr>
          <w:rFonts w:ascii="Garamond" w:hAnsi="Garamond" w:cs="Tahoma"/>
          <w:color w:val="000000"/>
          <w:sz w:val="20"/>
          <w:szCs w:val="20"/>
        </w:rPr>
      </w:pPr>
      <w:r w:rsidRPr="00DB137F">
        <w:rPr>
          <w:rFonts w:ascii="Garamond" w:hAnsi="Garamond" w:cs="Tahoma"/>
          <w:color w:val="000000"/>
        </w:rPr>
        <w:t xml:space="preserve">E-mail: </w:t>
      </w:r>
      <w:r w:rsidRPr="00DB137F">
        <w:rPr>
          <w:rFonts w:ascii="Garamond" w:hAnsi="Garamond" w:cs="Tahoma"/>
        </w:rPr>
        <w:t>unizd.zbor@gmail.com</w:t>
      </w:r>
    </w:p>
    <w:bookmarkEnd w:id="0"/>
    <w:p w14:paraId="1E460F0F" w14:textId="77777777" w:rsidR="00DB137F" w:rsidRPr="00DB137F" w:rsidRDefault="00DB137F" w:rsidP="007C113C">
      <w:pPr>
        <w:autoSpaceDE w:val="0"/>
        <w:autoSpaceDN w:val="0"/>
        <w:adjustRightInd w:val="0"/>
        <w:rPr>
          <w:rFonts w:ascii="Garamond" w:hAnsi="Garamond" w:cs="Arial"/>
          <w:u w:val="single"/>
        </w:rPr>
      </w:pPr>
    </w:p>
    <w:p w14:paraId="67704B4F" w14:textId="77777777" w:rsidR="00DB137F" w:rsidRPr="00DB137F" w:rsidRDefault="00DB137F" w:rsidP="007C113C">
      <w:pPr>
        <w:autoSpaceDE w:val="0"/>
        <w:autoSpaceDN w:val="0"/>
        <w:adjustRightInd w:val="0"/>
        <w:rPr>
          <w:rFonts w:ascii="Garamond" w:hAnsi="Garamond" w:cs="Arial"/>
          <w:u w:val="single"/>
        </w:rPr>
      </w:pPr>
    </w:p>
    <w:p w14:paraId="3198093C" w14:textId="77777777" w:rsidR="00DB137F" w:rsidRPr="00DB137F" w:rsidRDefault="00DB137F" w:rsidP="007C113C">
      <w:pPr>
        <w:autoSpaceDE w:val="0"/>
        <w:autoSpaceDN w:val="0"/>
        <w:adjustRightInd w:val="0"/>
        <w:rPr>
          <w:rFonts w:ascii="Garamond" w:hAnsi="Garamond" w:cs="Arial"/>
          <w:sz w:val="40"/>
          <w:szCs w:val="40"/>
          <w:u w:val="single"/>
        </w:rPr>
      </w:pPr>
    </w:p>
    <w:p w14:paraId="32E521C7" w14:textId="5A05F515" w:rsidR="005B03B4" w:rsidRPr="00DB137F" w:rsidRDefault="00715BC6" w:rsidP="007C113C">
      <w:pPr>
        <w:autoSpaceDE w:val="0"/>
        <w:autoSpaceDN w:val="0"/>
        <w:adjustRightInd w:val="0"/>
        <w:rPr>
          <w:rFonts w:ascii="Garamond" w:hAnsi="Garamond" w:cs="Arial"/>
          <w:sz w:val="40"/>
          <w:szCs w:val="40"/>
          <w:u w:val="single"/>
        </w:rPr>
      </w:pPr>
      <w:r w:rsidRPr="00DB137F">
        <w:rPr>
          <w:rFonts w:ascii="Garamond" w:hAnsi="Garamond" w:cs="Arial"/>
          <w:sz w:val="40"/>
          <w:szCs w:val="40"/>
          <w:u w:val="single"/>
        </w:rPr>
        <w:t xml:space="preserve">OBRAZAC  </w:t>
      </w:r>
      <w:r w:rsidR="005311E7" w:rsidRPr="00DB137F">
        <w:rPr>
          <w:rFonts w:ascii="Garamond" w:hAnsi="Garamond" w:cs="Arial"/>
          <w:sz w:val="40"/>
          <w:szCs w:val="40"/>
          <w:u w:val="single"/>
        </w:rPr>
        <w:t>A2</w:t>
      </w:r>
    </w:p>
    <w:p w14:paraId="1B4D99C6" w14:textId="77777777" w:rsidR="005311E7" w:rsidRPr="00DB137F" w:rsidRDefault="005311E7" w:rsidP="007C113C">
      <w:pPr>
        <w:autoSpaceDE w:val="0"/>
        <w:autoSpaceDN w:val="0"/>
        <w:adjustRightInd w:val="0"/>
        <w:rPr>
          <w:rFonts w:ascii="Garamond" w:hAnsi="Garamond" w:cs="Arial"/>
          <w:sz w:val="20"/>
          <w:szCs w:val="20"/>
        </w:rPr>
      </w:pPr>
      <w:r w:rsidRPr="00DB137F">
        <w:rPr>
          <w:rFonts w:ascii="Garamond" w:hAnsi="Garamond" w:cs="Arial"/>
          <w:b/>
          <w:sz w:val="20"/>
          <w:szCs w:val="20"/>
        </w:rPr>
        <w:t>NAPOMENA:</w:t>
      </w:r>
      <w:r w:rsidRPr="00DB137F">
        <w:rPr>
          <w:rFonts w:ascii="Garamond" w:hAnsi="Garamond" w:cs="Arial"/>
          <w:sz w:val="20"/>
          <w:szCs w:val="20"/>
        </w:rPr>
        <w:t xml:space="preserve"> UZ OBRAZAC A2 POTREBNO JE DOSTAVITI I OBRAZAC A1 S INFORMACIJAMA O NOSITELJU/ICI PROJEKTA </w:t>
      </w:r>
    </w:p>
    <w:p w14:paraId="0B11098A" w14:textId="77777777" w:rsidR="007C113C" w:rsidRPr="00DB137F" w:rsidRDefault="007C113C" w:rsidP="007C113C">
      <w:pPr>
        <w:autoSpaceDE w:val="0"/>
        <w:autoSpaceDN w:val="0"/>
        <w:adjustRightInd w:val="0"/>
        <w:rPr>
          <w:rFonts w:ascii="Garamond" w:hAnsi="Garamond" w:cs="Arial"/>
          <w:u w:val="single"/>
        </w:rPr>
      </w:pPr>
    </w:p>
    <w:p w14:paraId="27A7A6FC" w14:textId="77777777" w:rsidR="00715BC6" w:rsidRPr="00DB137F" w:rsidRDefault="00715BC6" w:rsidP="007C113C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  <w:r w:rsidRPr="00DB137F">
        <w:rPr>
          <w:rFonts w:ascii="Garamond" w:hAnsi="Garamond" w:cs="Arial"/>
        </w:rPr>
        <w:t xml:space="preserve">ZA  PRIJAVU NA NATJEČAJ ZA </w:t>
      </w:r>
      <w:r w:rsidRPr="00DB137F">
        <w:rPr>
          <w:rFonts w:ascii="Garamond" w:hAnsi="Garamond" w:cs="Arial"/>
          <w:b/>
          <w:bCs/>
        </w:rPr>
        <w:t>FINANCIRANJE STUDENTSKIH PROGRAMA, PROJEKATA I DRUGIH STUDENTSKIH AKTIVNOSTI</w:t>
      </w:r>
    </w:p>
    <w:p w14:paraId="65BDDFB2" w14:textId="77777777" w:rsidR="007C113C" w:rsidRPr="00DB137F" w:rsidRDefault="007C113C" w:rsidP="007C113C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403B9AD0" w14:textId="77777777" w:rsidR="00505C0B" w:rsidRPr="00DB137F" w:rsidRDefault="00FA5464" w:rsidP="007C113C">
      <w:pPr>
        <w:rPr>
          <w:rFonts w:ascii="Garamond" w:hAnsi="Garamond" w:cs="Arial"/>
          <w:b/>
          <w:u w:val="single"/>
        </w:rPr>
      </w:pPr>
      <w:r w:rsidRPr="00DB137F">
        <w:rPr>
          <w:rFonts w:ascii="Garamond" w:hAnsi="Garamond" w:cs="Arial"/>
          <w:b/>
          <w:u w:val="single"/>
        </w:rPr>
        <w:t>PRIJAVA ZA FINANCIRANJE STUDENTSK</w:t>
      </w:r>
      <w:r w:rsidR="006E59C8" w:rsidRPr="00DB137F">
        <w:rPr>
          <w:rFonts w:ascii="Garamond" w:hAnsi="Garamond" w:cs="Arial"/>
          <w:b/>
          <w:u w:val="single"/>
        </w:rPr>
        <w:t xml:space="preserve">OG PROJEKTA </w:t>
      </w:r>
    </w:p>
    <w:p w14:paraId="49AEEDA9" w14:textId="77777777" w:rsidR="007C113C" w:rsidRPr="00DB137F" w:rsidRDefault="007C113C" w:rsidP="00505C0B">
      <w:pPr>
        <w:rPr>
          <w:rFonts w:ascii="Garamond" w:hAnsi="Garamond" w:cs="Arial"/>
          <w:b/>
          <w:sz w:val="22"/>
          <w:szCs w:val="22"/>
        </w:rPr>
      </w:pPr>
    </w:p>
    <w:p w14:paraId="56E04CE7" w14:textId="5015ACE7" w:rsidR="00505C0B" w:rsidRPr="00DB137F" w:rsidRDefault="00505C0B" w:rsidP="00505C0B">
      <w:pPr>
        <w:rPr>
          <w:rFonts w:ascii="Garamond" w:hAnsi="Garamond" w:cs="Arial"/>
          <w:b/>
          <w:sz w:val="22"/>
          <w:szCs w:val="22"/>
        </w:rPr>
      </w:pPr>
      <w:r w:rsidRPr="00DB137F">
        <w:rPr>
          <w:rFonts w:ascii="Garamond" w:hAnsi="Garamond" w:cs="Arial"/>
          <w:b/>
          <w:sz w:val="22"/>
          <w:szCs w:val="22"/>
        </w:rPr>
        <w:t>Naziv projekta</w:t>
      </w:r>
    </w:p>
    <w:p w14:paraId="1D206944" w14:textId="4C36D301" w:rsidR="007C113C" w:rsidRPr="00DB137F" w:rsidRDefault="002965B5" w:rsidP="00715BC6">
      <w:pPr>
        <w:rPr>
          <w:rFonts w:ascii="Garamond" w:hAnsi="Garamond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7B24068A" wp14:editId="1A550F40">
                <wp:simplePos x="0" y="0"/>
                <wp:positionH relativeFrom="column">
                  <wp:posOffset>22860</wp:posOffset>
                </wp:positionH>
                <wp:positionV relativeFrom="paragraph">
                  <wp:posOffset>133985</wp:posOffset>
                </wp:positionV>
                <wp:extent cx="6140450" cy="276225"/>
                <wp:effectExtent l="12065" t="12700" r="10160" b="63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528B9" w14:textId="5FCDBEFA" w:rsidR="00DB137F" w:rsidRPr="00DB137F" w:rsidRDefault="00DB137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2406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pt;margin-top:10.55pt;width:483.5pt;height:21.75pt;z-index:251668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">
                <v:textbox style="mso-fit-shape-to-text:t">
                  <w:txbxContent>
                    <w:p w14:paraId="3A9528B9" w14:textId="5FCDBEFA" w:rsidR="00DB137F" w:rsidRPr="00DB137F" w:rsidRDefault="00DB137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61C479" w14:textId="3BB2E6D6" w:rsidR="00AD3E55" w:rsidRDefault="002965B5" w:rsidP="00715BC6">
      <w:pPr>
        <w:rPr>
          <w:rFonts w:ascii="Garamond" w:hAnsi="Garamond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49367EEF" wp14:editId="3259093E">
                <wp:simplePos x="0" y="0"/>
                <wp:positionH relativeFrom="column">
                  <wp:posOffset>9525</wp:posOffset>
                </wp:positionH>
                <wp:positionV relativeFrom="paragraph">
                  <wp:posOffset>351155</wp:posOffset>
                </wp:positionV>
                <wp:extent cx="6161405" cy="714375"/>
                <wp:effectExtent l="13970" t="11430" r="6350" b="762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140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E3AB7" w14:textId="0C3716F1" w:rsidR="00DB137F" w:rsidRDefault="00DB13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67EEF" id="_x0000_s1027" type="#_x0000_t202" style="position:absolute;margin-left:.75pt;margin-top:27.65pt;width:485.15pt;height:56.2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">
                <v:textbox>
                  <w:txbxContent>
                    <w:p w14:paraId="579E3AB7" w14:textId="0C3716F1" w:rsidR="00DB137F" w:rsidRDefault="00DB137F"/>
                  </w:txbxContent>
                </v:textbox>
                <w10:wrap type="square"/>
              </v:shape>
            </w:pict>
          </mc:Fallback>
        </mc:AlternateContent>
      </w:r>
      <w:r w:rsidR="007C113C" w:rsidRPr="00DB137F">
        <w:rPr>
          <w:rFonts w:ascii="Garamond" w:hAnsi="Garamond" w:cs="Arial"/>
          <w:b/>
          <w:sz w:val="22"/>
          <w:szCs w:val="22"/>
        </w:rPr>
        <w:t>Mjesto i vrijeme održavanja projekta</w:t>
      </w:r>
    </w:p>
    <w:p w14:paraId="074EC519" w14:textId="594E77DC" w:rsidR="00505C0B" w:rsidRPr="00DB137F" w:rsidRDefault="00AD3E55" w:rsidP="00715BC6">
      <w:pPr>
        <w:rPr>
          <w:rFonts w:ascii="Garamond" w:hAnsi="Garamond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2C003304" wp14:editId="3969F540">
                <wp:simplePos x="0" y="0"/>
                <wp:positionH relativeFrom="margin">
                  <wp:align>left</wp:align>
                </wp:positionH>
                <wp:positionV relativeFrom="paragraph">
                  <wp:posOffset>1238885</wp:posOffset>
                </wp:positionV>
                <wp:extent cx="6161405" cy="2028825"/>
                <wp:effectExtent l="0" t="0" r="10795" b="1016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140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F375F" w14:textId="0A2C1D31" w:rsidR="00DB137F" w:rsidRDefault="00DB137F"/>
                          <w:p w14:paraId="469A449C" w14:textId="59689819" w:rsidR="00DB137F" w:rsidRDefault="00DB137F"/>
                          <w:p w14:paraId="1C9FD2DF" w14:textId="58C8D57B" w:rsidR="00DB137F" w:rsidRDefault="00DB137F"/>
                          <w:p w14:paraId="2BB2B31D" w14:textId="018E3ACD" w:rsidR="00DB137F" w:rsidRDefault="00DB137F"/>
                          <w:p w14:paraId="48728717" w14:textId="6CB5552C" w:rsidR="00DB137F" w:rsidRDefault="00DB137F"/>
                          <w:p w14:paraId="039159CC" w14:textId="7A2E8E4B" w:rsidR="00DB137F" w:rsidRDefault="00DB137F"/>
                          <w:p w14:paraId="6715D35F" w14:textId="4B5AD4BA" w:rsidR="00DB137F" w:rsidRDefault="00DB137F"/>
                          <w:p w14:paraId="769FCF04" w14:textId="6BD5B86C" w:rsidR="00DB137F" w:rsidRDefault="00DB137F"/>
                          <w:p w14:paraId="0110FDB3" w14:textId="03E17640" w:rsidR="00DB137F" w:rsidRDefault="00DB137F"/>
                          <w:p w14:paraId="7B822DE5" w14:textId="4C279BD1" w:rsidR="00DB137F" w:rsidRDefault="00DB137F"/>
                          <w:p w14:paraId="269171A0" w14:textId="77777777" w:rsidR="00DB137F" w:rsidRDefault="00DB137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003304" id="_x0000_s1028" type="#_x0000_t202" style="position:absolute;margin-left:0;margin-top:97.55pt;width:485.15pt;height:159.75pt;z-index:2516730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">
                <v:textbox style="mso-fit-shape-to-text:t">
                  <w:txbxContent>
                    <w:p w14:paraId="095F375F" w14:textId="0A2C1D31" w:rsidR="00DB137F" w:rsidRDefault="00DB137F"/>
                    <w:p w14:paraId="469A449C" w14:textId="59689819" w:rsidR="00DB137F" w:rsidRDefault="00DB137F"/>
                    <w:p w14:paraId="1C9FD2DF" w14:textId="58C8D57B" w:rsidR="00DB137F" w:rsidRDefault="00DB137F"/>
                    <w:p w14:paraId="2BB2B31D" w14:textId="018E3ACD" w:rsidR="00DB137F" w:rsidRDefault="00DB137F"/>
                    <w:p w14:paraId="48728717" w14:textId="6CB5552C" w:rsidR="00DB137F" w:rsidRDefault="00DB137F"/>
                    <w:p w14:paraId="039159CC" w14:textId="7A2E8E4B" w:rsidR="00DB137F" w:rsidRDefault="00DB137F"/>
                    <w:p w14:paraId="6715D35F" w14:textId="4B5AD4BA" w:rsidR="00DB137F" w:rsidRDefault="00DB137F"/>
                    <w:p w14:paraId="769FCF04" w14:textId="6BD5B86C" w:rsidR="00DB137F" w:rsidRDefault="00DB137F"/>
                    <w:p w14:paraId="0110FDB3" w14:textId="03E17640" w:rsidR="00DB137F" w:rsidRDefault="00DB137F"/>
                    <w:p w14:paraId="7B822DE5" w14:textId="4C279BD1" w:rsidR="00DB137F" w:rsidRDefault="00DB137F"/>
                    <w:p w14:paraId="269171A0" w14:textId="77777777" w:rsidR="00DB137F" w:rsidRDefault="00DB137F"/>
                  </w:txbxContent>
                </v:textbox>
                <w10:wrap type="square" anchorx="margin"/>
              </v:shape>
            </w:pict>
          </mc:Fallback>
        </mc:AlternateContent>
      </w:r>
      <w:r w:rsidR="00505C0B" w:rsidRPr="00DB137F">
        <w:rPr>
          <w:rFonts w:ascii="Garamond" w:hAnsi="Garamond" w:cs="Arial"/>
          <w:b/>
          <w:sz w:val="22"/>
          <w:szCs w:val="22"/>
        </w:rPr>
        <w:t>Ukratko opisati projekt</w:t>
      </w:r>
    </w:p>
    <w:p w14:paraId="73EC10F8" w14:textId="61FBC699" w:rsidR="00505C0B" w:rsidRPr="00DB137F" w:rsidRDefault="00505C0B" w:rsidP="00715BC6">
      <w:pPr>
        <w:rPr>
          <w:rFonts w:ascii="Garamond" w:hAnsi="Garamond" w:cs="Arial"/>
          <w:sz w:val="22"/>
          <w:szCs w:val="22"/>
        </w:rPr>
      </w:pPr>
    </w:p>
    <w:p w14:paraId="4253DF79" w14:textId="0805D06D" w:rsidR="00715BC6" w:rsidRPr="00DB137F" w:rsidRDefault="00715BC6" w:rsidP="00715BC6">
      <w:pPr>
        <w:rPr>
          <w:rFonts w:ascii="Garamond" w:hAnsi="Garamond" w:cs="Arial"/>
        </w:rPr>
      </w:pPr>
    </w:p>
    <w:p w14:paraId="26B0F5A8" w14:textId="6027F36C" w:rsidR="00715BC6" w:rsidRPr="00DB137F" w:rsidRDefault="002965B5" w:rsidP="00715BC6">
      <w:pPr>
        <w:rPr>
          <w:rFonts w:ascii="Garamond" w:hAnsi="Garamond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72A19617" wp14:editId="10A24476">
                <wp:simplePos x="0" y="0"/>
                <wp:positionH relativeFrom="column">
                  <wp:posOffset>33655</wp:posOffset>
                </wp:positionH>
                <wp:positionV relativeFrom="paragraph">
                  <wp:posOffset>272415</wp:posOffset>
                </wp:positionV>
                <wp:extent cx="6089015" cy="802005"/>
                <wp:effectExtent l="11430" t="6350" r="5080" b="1079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01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CB457" w14:textId="5855DE25" w:rsidR="00DB137F" w:rsidRDefault="00DB137F"/>
                          <w:p w14:paraId="2BB87ACD" w14:textId="71381159" w:rsidR="00DB137F" w:rsidRDefault="00DB137F"/>
                          <w:p w14:paraId="0EFE705B" w14:textId="6FCA0B41" w:rsidR="00DB137F" w:rsidRDefault="00DB137F"/>
                          <w:p w14:paraId="351EC249" w14:textId="77777777" w:rsidR="00DB137F" w:rsidRDefault="00DB137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A19617" id="_x0000_s1029" type="#_x0000_t202" style="position:absolute;margin-left:2.65pt;margin-top:21.45pt;width:479.45pt;height:63.15pt;z-index:251675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">
                <v:textbox style="mso-fit-shape-to-text:t">
                  <w:txbxContent>
                    <w:p w14:paraId="010CB457" w14:textId="5855DE25" w:rsidR="00DB137F" w:rsidRDefault="00DB137F"/>
                    <w:p w14:paraId="2BB87ACD" w14:textId="71381159" w:rsidR="00DB137F" w:rsidRDefault="00DB137F"/>
                    <w:p w14:paraId="0EFE705B" w14:textId="6FCA0B41" w:rsidR="00DB137F" w:rsidRDefault="00DB137F"/>
                    <w:p w14:paraId="351EC249" w14:textId="77777777" w:rsidR="00DB137F" w:rsidRDefault="00DB137F"/>
                  </w:txbxContent>
                </v:textbox>
                <w10:wrap type="square"/>
              </v:shape>
            </w:pict>
          </mc:Fallback>
        </mc:AlternateContent>
      </w:r>
      <w:r w:rsidR="00DB137F" w:rsidRPr="00DB137F">
        <w:rPr>
          <w:rFonts w:ascii="Garamond" w:hAnsi="Garamond" w:cs="Arial"/>
          <w:b/>
          <w:bCs/>
          <w:sz w:val="22"/>
          <w:szCs w:val="22"/>
        </w:rPr>
        <w:t>Sudionici na projektu</w:t>
      </w:r>
      <w:r w:rsidR="00DB137F">
        <w:rPr>
          <w:rFonts w:ascii="Garamond" w:hAnsi="Garamond" w:cs="Arial"/>
          <w:b/>
          <w:bCs/>
          <w:sz w:val="22"/>
          <w:szCs w:val="22"/>
        </w:rPr>
        <w:t xml:space="preserve"> (imena i prezimena te svojstvo u kojem sudjeluju)</w:t>
      </w:r>
    </w:p>
    <w:p w14:paraId="721A6787" w14:textId="77777777" w:rsidR="00827626" w:rsidRPr="00DB137F" w:rsidRDefault="00827626" w:rsidP="00827626">
      <w:pPr>
        <w:rPr>
          <w:rFonts w:ascii="Garamond" w:hAnsi="Garamond" w:cs="Arial"/>
          <w:b/>
          <w:sz w:val="22"/>
          <w:szCs w:val="22"/>
        </w:rPr>
      </w:pPr>
    </w:p>
    <w:p w14:paraId="2F447176" w14:textId="0112AECD" w:rsidR="00DB137F" w:rsidRDefault="002965B5" w:rsidP="00715BC6">
      <w:pPr>
        <w:rPr>
          <w:rFonts w:ascii="Garamond" w:hAnsi="Garamond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402C3DC4" wp14:editId="7EE3B7E4">
                <wp:simplePos x="0" y="0"/>
                <wp:positionH relativeFrom="column">
                  <wp:posOffset>46355</wp:posOffset>
                </wp:positionH>
                <wp:positionV relativeFrom="paragraph">
                  <wp:posOffset>351155</wp:posOffset>
                </wp:positionV>
                <wp:extent cx="6087745" cy="610870"/>
                <wp:effectExtent l="12700" t="11430" r="5080" b="63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745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7B601" w14:textId="68D13305" w:rsidR="00DB137F" w:rsidRDefault="00DB13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C3DC4" id="_x0000_s1030" type="#_x0000_t202" style="position:absolute;margin-left:3.65pt;margin-top:27.65pt;width:479.35pt;height:48.1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">
                <v:textbox>
                  <w:txbxContent>
                    <w:p w14:paraId="5AE7B601" w14:textId="68D13305" w:rsidR="00DB137F" w:rsidRDefault="00DB137F"/>
                  </w:txbxContent>
                </v:textbox>
                <w10:wrap type="square"/>
              </v:shape>
            </w:pict>
          </mc:Fallback>
        </mc:AlternateContent>
      </w:r>
      <w:r w:rsidR="00827626" w:rsidRPr="00DB137F">
        <w:rPr>
          <w:rFonts w:ascii="Garamond" w:hAnsi="Garamond" w:cs="Arial"/>
          <w:b/>
          <w:sz w:val="22"/>
          <w:szCs w:val="22"/>
        </w:rPr>
        <w:t>Ciljna grupa kojoj je projekt namijenjen</w:t>
      </w:r>
    </w:p>
    <w:p w14:paraId="090AE317" w14:textId="38A87BE2" w:rsidR="00DB137F" w:rsidRDefault="00DB137F" w:rsidP="00715BC6">
      <w:pPr>
        <w:rPr>
          <w:rFonts w:ascii="Garamond" w:hAnsi="Garamond" w:cs="Arial"/>
          <w:b/>
          <w:sz w:val="18"/>
        </w:rPr>
      </w:pPr>
    </w:p>
    <w:p w14:paraId="571598C1" w14:textId="67BE6CC0" w:rsidR="00DB137F" w:rsidRPr="00DB137F" w:rsidRDefault="00DB137F" w:rsidP="00715BC6">
      <w:pPr>
        <w:rPr>
          <w:rFonts w:ascii="Garamond" w:hAnsi="Garamond" w:cs="Arial"/>
          <w:b/>
          <w:sz w:val="18"/>
        </w:rPr>
      </w:pPr>
    </w:p>
    <w:p w14:paraId="663E6222" w14:textId="77777777" w:rsidR="00CB6605" w:rsidRPr="00DB137F" w:rsidRDefault="00CB6605" w:rsidP="00715BC6">
      <w:pPr>
        <w:rPr>
          <w:rFonts w:ascii="Garamond" w:hAnsi="Garamond" w:cs="Arial"/>
          <w:b/>
          <w:sz w:val="22"/>
          <w:szCs w:val="22"/>
        </w:rPr>
      </w:pPr>
    </w:p>
    <w:p w14:paraId="6342FE25" w14:textId="4C671EDC" w:rsidR="00505C0B" w:rsidRPr="00AD3E55" w:rsidRDefault="00AD3E55" w:rsidP="00715BC6">
      <w:pPr>
        <w:rPr>
          <w:rFonts w:ascii="Garamond" w:hAnsi="Garamond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48E86482" wp14:editId="36936D29">
                <wp:simplePos x="0" y="0"/>
                <wp:positionH relativeFrom="column">
                  <wp:posOffset>8255</wp:posOffset>
                </wp:positionH>
                <wp:positionV relativeFrom="paragraph">
                  <wp:posOffset>210820</wp:posOffset>
                </wp:positionV>
                <wp:extent cx="6125845" cy="3230245"/>
                <wp:effectExtent l="0" t="0" r="27305" b="273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323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67A99" w14:textId="060626E9" w:rsidR="00CB6605" w:rsidRDefault="00CB66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86482" id="_x0000_s1031" type="#_x0000_t202" style="position:absolute;margin-left:.65pt;margin-top:16.6pt;width:482.35pt;height:254.35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">
                <v:textbox>
                  <w:txbxContent>
                    <w:p w14:paraId="4F667A99" w14:textId="060626E9" w:rsidR="00CB6605" w:rsidRDefault="00CB6605"/>
                  </w:txbxContent>
                </v:textbox>
                <w10:wrap type="square"/>
              </v:shape>
            </w:pict>
          </mc:Fallback>
        </mc:AlternateContent>
      </w:r>
      <w:r w:rsidR="00CB6605">
        <w:rPr>
          <w:rFonts w:ascii="Garamond" w:hAnsi="Garamond" w:cs="Arial"/>
          <w:b/>
          <w:sz w:val="22"/>
          <w:szCs w:val="22"/>
        </w:rPr>
        <w:t>Detaljnije o</w:t>
      </w:r>
      <w:r w:rsidR="00505C0B" w:rsidRPr="00DB137F">
        <w:rPr>
          <w:rFonts w:ascii="Garamond" w:hAnsi="Garamond" w:cs="Arial"/>
          <w:b/>
          <w:sz w:val="22"/>
          <w:szCs w:val="22"/>
        </w:rPr>
        <w:t xml:space="preserve">bjasnit </w:t>
      </w:r>
      <w:r w:rsidR="00CB6605">
        <w:rPr>
          <w:rFonts w:ascii="Garamond" w:hAnsi="Garamond" w:cs="Arial"/>
          <w:b/>
          <w:sz w:val="22"/>
          <w:szCs w:val="22"/>
        </w:rPr>
        <w:t>provedbu</w:t>
      </w:r>
      <w:r w:rsidR="00505C0B" w:rsidRPr="00DB137F">
        <w:rPr>
          <w:rFonts w:ascii="Garamond" w:hAnsi="Garamond" w:cs="Arial"/>
          <w:b/>
          <w:sz w:val="22"/>
          <w:szCs w:val="22"/>
        </w:rPr>
        <w:t xml:space="preserve"> projekta</w:t>
      </w:r>
      <w:r w:rsidR="00DB137F">
        <w:rPr>
          <w:rFonts w:ascii="Garamond" w:hAnsi="Garamond" w:cs="Arial"/>
          <w:b/>
          <w:sz w:val="22"/>
          <w:szCs w:val="22"/>
        </w:rPr>
        <w:t xml:space="preserve"> </w:t>
      </w:r>
    </w:p>
    <w:p w14:paraId="1C1CC6A2" w14:textId="53C9CC9A" w:rsidR="00505C0B" w:rsidRPr="00DB137F" w:rsidRDefault="00505C0B" w:rsidP="00715BC6">
      <w:pPr>
        <w:rPr>
          <w:rFonts w:ascii="Garamond" w:hAnsi="Garamond" w:cs="Arial"/>
          <w:b/>
          <w:sz w:val="18"/>
        </w:rPr>
      </w:pPr>
    </w:p>
    <w:p w14:paraId="6BB25114" w14:textId="00D2624A" w:rsidR="00AD3E55" w:rsidRDefault="00AD3E55" w:rsidP="00715BC6">
      <w:pPr>
        <w:rPr>
          <w:rFonts w:ascii="Garamond" w:hAnsi="Garamond" w:cs="Arial"/>
          <w:b/>
          <w:sz w:val="22"/>
          <w:szCs w:val="22"/>
        </w:rPr>
      </w:pPr>
    </w:p>
    <w:p w14:paraId="451295C6" w14:textId="05D16EC5" w:rsidR="00715BC6" w:rsidRPr="00DB137F" w:rsidRDefault="00AD3E55" w:rsidP="00715BC6">
      <w:pPr>
        <w:rPr>
          <w:rFonts w:ascii="Garamond" w:hAnsi="Garamond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2857C227" wp14:editId="541B990C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6210300" cy="220027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22B64" w14:textId="61122A0B" w:rsidR="00CB6605" w:rsidRPr="00CB6605" w:rsidRDefault="00CB660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7C227" id="_x0000_s1032" type="#_x0000_t202" style="position:absolute;margin-left:0;margin-top:21.4pt;width:489pt;height:173.25pt;z-index:2516833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">
                <v:textbox>
                  <w:txbxContent>
                    <w:p w14:paraId="7E022B64" w14:textId="61122A0B" w:rsidR="00CB6605" w:rsidRPr="00CB6605" w:rsidRDefault="00CB660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5C0B" w:rsidRPr="00DB137F">
        <w:rPr>
          <w:rFonts w:ascii="Garamond" w:hAnsi="Garamond" w:cs="Arial"/>
          <w:b/>
          <w:sz w:val="22"/>
          <w:szCs w:val="22"/>
        </w:rPr>
        <w:t xml:space="preserve">Objasniti na koji način će </w:t>
      </w:r>
      <w:r w:rsidR="00CB6605">
        <w:rPr>
          <w:rFonts w:ascii="Garamond" w:hAnsi="Garamond" w:cs="Arial"/>
          <w:b/>
          <w:sz w:val="22"/>
          <w:szCs w:val="22"/>
        </w:rPr>
        <w:t>projekt biti promoviran</w:t>
      </w:r>
      <w:r w:rsidR="007C113C" w:rsidRPr="00DB137F">
        <w:rPr>
          <w:rFonts w:ascii="Garamond" w:hAnsi="Garamond" w:cs="Arial"/>
          <w:b/>
          <w:sz w:val="22"/>
          <w:szCs w:val="22"/>
        </w:rPr>
        <w:t xml:space="preserve"> </w:t>
      </w:r>
    </w:p>
    <w:p w14:paraId="48EB03B8" w14:textId="53DA2142" w:rsidR="00B86C73" w:rsidRPr="00CB6605" w:rsidRDefault="00B86C73" w:rsidP="00B86C73">
      <w:pPr>
        <w:rPr>
          <w:rFonts w:ascii="Garamond" w:hAnsi="Garamond" w:cs="Calibri"/>
          <w:sz w:val="18"/>
        </w:rPr>
      </w:pPr>
    </w:p>
    <w:p w14:paraId="7AFA7A04" w14:textId="043C4369" w:rsidR="00B86C73" w:rsidRPr="00DB137F" w:rsidRDefault="00B86C73" w:rsidP="00B86C73">
      <w:pPr>
        <w:rPr>
          <w:rFonts w:ascii="Garamond" w:hAnsi="Garamond" w:cs="Arial"/>
          <w:b/>
          <w:sz w:val="22"/>
          <w:szCs w:val="22"/>
        </w:rPr>
      </w:pPr>
    </w:p>
    <w:p w14:paraId="7627D2ED" w14:textId="1585A2B6" w:rsidR="00B86C73" w:rsidRPr="00DB137F" w:rsidRDefault="00B86C73" w:rsidP="00B86C73">
      <w:pPr>
        <w:rPr>
          <w:rFonts w:ascii="Garamond" w:hAnsi="Garamond" w:cs="Arial"/>
          <w:b/>
          <w:sz w:val="22"/>
          <w:szCs w:val="22"/>
        </w:rPr>
      </w:pPr>
      <w:r w:rsidRPr="00DB137F">
        <w:rPr>
          <w:rFonts w:ascii="Garamond" w:hAnsi="Garamond" w:cs="Arial"/>
          <w:b/>
          <w:sz w:val="22"/>
          <w:szCs w:val="22"/>
        </w:rPr>
        <w:lastRenderedPageBreak/>
        <w:t xml:space="preserve">Navesti prijašnje aktivnosti nostelja/ice projekta </w:t>
      </w:r>
      <w:r w:rsidR="008357F0">
        <w:rPr>
          <w:rFonts w:ascii="Garamond" w:hAnsi="Garamond" w:cs="Arial"/>
          <w:b/>
          <w:sz w:val="22"/>
          <w:szCs w:val="22"/>
        </w:rPr>
        <w:t>(ukoliko ih ima)</w:t>
      </w:r>
    </w:p>
    <w:p w14:paraId="70D3C874" w14:textId="528E3EA1" w:rsidR="00FA5464" w:rsidRPr="00DB137F" w:rsidRDefault="002965B5" w:rsidP="00715BC6">
      <w:pPr>
        <w:rPr>
          <w:rFonts w:ascii="Garamond" w:hAnsi="Garamond" w:cs="Calibri"/>
          <w:sz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54CFA5DA" wp14:editId="40533111">
                <wp:simplePos x="0" y="0"/>
                <wp:positionH relativeFrom="column">
                  <wp:posOffset>-13970</wp:posOffset>
                </wp:positionH>
                <wp:positionV relativeFrom="paragraph">
                  <wp:posOffset>181610</wp:posOffset>
                </wp:positionV>
                <wp:extent cx="6057265" cy="1152525"/>
                <wp:effectExtent l="13970" t="12700" r="5715" b="63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26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47166" w14:textId="667B1305" w:rsidR="00CB6605" w:rsidRDefault="00CB6605"/>
                          <w:p w14:paraId="1A958155" w14:textId="748F5D89" w:rsidR="008357F0" w:rsidRDefault="008357F0"/>
                          <w:p w14:paraId="3B0451CC" w14:textId="2FC2D0DC" w:rsidR="008357F0" w:rsidRDefault="008357F0"/>
                          <w:p w14:paraId="5FD341EA" w14:textId="46949E7A" w:rsidR="008357F0" w:rsidRDefault="008357F0"/>
                          <w:p w14:paraId="4E907A72" w14:textId="17B6563C" w:rsidR="008357F0" w:rsidRDefault="008357F0"/>
                          <w:p w14:paraId="49170813" w14:textId="77777777" w:rsidR="008357F0" w:rsidRDefault="008357F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CFA5DA" id="_x0000_s1033" type="#_x0000_t202" style="position:absolute;margin-left:-1.1pt;margin-top:14.3pt;width:476.95pt;height:90.75pt;z-index:251685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">
                <v:textbox style="mso-fit-shape-to-text:t">
                  <w:txbxContent>
                    <w:p w14:paraId="65D47166" w14:textId="667B1305" w:rsidR="00CB6605" w:rsidRDefault="00CB6605"/>
                    <w:p w14:paraId="1A958155" w14:textId="748F5D89" w:rsidR="008357F0" w:rsidRDefault="008357F0"/>
                    <w:p w14:paraId="3B0451CC" w14:textId="2FC2D0DC" w:rsidR="008357F0" w:rsidRDefault="008357F0"/>
                    <w:p w14:paraId="5FD341EA" w14:textId="46949E7A" w:rsidR="008357F0" w:rsidRDefault="008357F0"/>
                    <w:p w14:paraId="4E907A72" w14:textId="17B6563C" w:rsidR="008357F0" w:rsidRDefault="008357F0"/>
                    <w:p w14:paraId="49170813" w14:textId="77777777" w:rsidR="008357F0" w:rsidRDefault="008357F0"/>
                  </w:txbxContent>
                </v:textbox>
                <w10:wrap type="square"/>
              </v:shape>
            </w:pict>
          </mc:Fallback>
        </mc:AlternateContent>
      </w:r>
    </w:p>
    <w:p w14:paraId="1E71FCCF" w14:textId="77777777" w:rsidR="0063413D" w:rsidRPr="00DB137F" w:rsidRDefault="0063413D" w:rsidP="00715BC6">
      <w:pPr>
        <w:rPr>
          <w:rFonts w:ascii="Garamond" w:hAnsi="Garamond" w:cs="Calibri"/>
          <w:sz w:val="18"/>
        </w:rPr>
      </w:pPr>
    </w:p>
    <w:p w14:paraId="129D0A3C" w14:textId="77777777" w:rsidR="00B86C73" w:rsidRPr="00DB137F" w:rsidRDefault="00B86C73" w:rsidP="00B86C73">
      <w:pPr>
        <w:rPr>
          <w:rFonts w:ascii="Garamond" w:hAnsi="Garamond" w:cs="Arial"/>
          <w:b/>
          <w:sz w:val="22"/>
          <w:szCs w:val="22"/>
        </w:rPr>
      </w:pPr>
    </w:p>
    <w:p w14:paraId="2CF0817C" w14:textId="652F45E8" w:rsidR="00B86C73" w:rsidRDefault="00B86C73" w:rsidP="00B86C73">
      <w:pPr>
        <w:rPr>
          <w:rFonts w:ascii="Garamond" w:hAnsi="Garamond" w:cs="Arial"/>
          <w:b/>
          <w:sz w:val="22"/>
          <w:szCs w:val="22"/>
        </w:rPr>
      </w:pPr>
      <w:r w:rsidRPr="00DB137F">
        <w:rPr>
          <w:rFonts w:ascii="Garamond" w:hAnsi="Garamond" w:cs="Arial"/>
          <w:b/>
          <w:sz w:val="22"/>
          <w:szCs w:val="22"/>
        </w:rPr>
        <w:t>Navesti prijašnji uspjeh projekta (ukoliko se projekt već provodio)</w:t>
      </w:r>
      <w:r w:rsidR="002965B5">
        <w:rPr>
          <w:noProof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1B9742E9" wp14:editId="1164DAEC">
                <wp:simplePos x="0" y="0"/>
                <wp:positionH relativeFrom="column">
                  <wp:posOffset>-42545</wp:posOffset>
                </wp:positionH>
                <wp:positionV relativeFrom="paragraph">
                  <wp:posOffset>276860</wp:posOffset>
                </wp:positionV>
                <wp:extent cx="6068695" cy="1327785"/>
                <wp:effectExtent l="6985" t="5080" r="10795" b="101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695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A9E28" w14:textId="1E73B100" w:rsidR="008357F0" w:rsidRDefault="008357F0"/>
                          <w:p w14:paraId="07B08177" w14:textId="575A063E" w:rsidR="008357F0" w:rsidRDefault="008357F0"/>
                          <w:p w14:paraId="33AE7009" w14:textId="61A08FB6" w:rsidR="008357F0" w:rsidRDefault="008357F0"/>
                          <w:p w14:paraId="67B61DBE" w14:textId="50A0000D" w:rsidR="008357F0" w:rsidRDefault="008357F0"/>
                          <w:p w14:paraId="252EE07F" w14:textId="12671F96" w:rsidR="008357F0" w:rsidRDefault="008357F0"/>
                          <w:p w14:paraId="193380DB" w14:textId="67E31059" w:rsidR="008357F0" w:rsidRDefault="008357F0"/>
                          <w:p w14:paraId="0CF7086B" w14:textId="77777777" w:rsidR="008357F0" w:rsidRDefault="008357F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9742E9" id="_x0000_s1034" type="#_x0000_t202" style="position:absolute;margin-left:-3.35pt;margin-top:21.8pt;width:477.85pt;height:104.55pt;z-index:2516874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">
                <v:textbox style="mso-fit-shape-to-text:t">
                  <w:txbxContent>
                    <w:p w14:paraId="6D5A9E28" w14:textId="1E73B100" w:rsidR="008357F0" w:rsidRDefault="008357F0"/>
                    <w:p w14:paraId="07B08177" w14:textId="575A063E" w:rsidR="008357F0" w:rsidRDefault="008357F0"/>
                    <w:p w14:paraId="33AE7009" w14:textId="61A08FB6" w:rsidR="008357F0" w:rsidRDefault="008357F0"/>
                    <w:p w14:paraId="67B61DBE" w14:textId="50A0000D" w:rsidR="008357F0" w:rsidRDefault="008357F0"/>
                    <w:p w14:paraId="252EE07F" w14:textId="12671F96" w:rsidR="008357F0" w:rsidRDefault="008357F0"/>
                    <w:p w14:paraId="193380DB" w14:textId="67E31059" w:rsidR="008357F0" w:rsidRDefault="008357F0"/>
                    <w:p w14:paraId="0CF7086B" w14:textId="77777777" w:rsidR="008357F0" w:rsidRDefault="008357F0"/>
                  </w:txbxContent>
                </v:textbox>
                <w10:wrap type="square"/>
              </v:shape>
            </w:pict>
          </mc:Fallback>
        </mc:AlternateContent>
      </w:r>
    </w:p>
    <w:p w14:paraId="2E3112D7" w14:textId="2BAC9115" w:rsidR="008357F0" w:rsidRDefault="008357F0" w:rsidP="00B86C73">
      <w:pPr>
        <w:rPr>
          <w:rFonts w:ascii="Garamond" w:hAnsi="Garamond" w:cs="Arial"/>
          <w:b/>
          <w:sz w:val="22"/>
          <w:szCs w:val="22"/>
        </w:rPr>
      </w:pPr>
    </w:p>
    <w:p w14:paraId="16469757" w14:textId="77777777" w:rsidR="008357F0" w:rsidRPr="00DB137F" w:rsidRDefault="008357F0" w:rsidP="00B86C73">
      <w:pPr>
        <w:rPr>
          <w:rFonts w:ascii="Garamond" w:hAnsi="Garamond"/>
        </w:rPr>
      </w:pPr>
    </w:p>
    <w:p w14:paraId="0A6AC349" w14:textId="68207D43" w:rsidR="00B86C73" w:rsidRPr="008357F0" w:rsidRDefault="002965B5" w:rsidP="00B86C73">
      <w:pPr>
        <w:rPr>
          <w:rFonts w:ascii="Garamond" w:hAnsi="Garamond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1CED745B" wp14:editId="78301848">
                <wp:simplePos x="0" y="0"/>
                <wp:positionH relativeFrom="column">
                  <wp:posOffset>-90170</wp:posOffset>
                </wp:positionH>
                <wp:positionV relativeFrom="paragraph">
                  <wp:posOffset>487680</wp:posOffset>
                </wp:positionV>
                <wp:extent cx="6123305" cy="1678305"/>
                <wp:effectExtent l="10795" t="5080" r="9525" b="120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167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D6AA0" w14:textId="7302206D" w:rsidR="008357F0" w:rsidRDefault="008357F0"/>
                          <w:p w14:paraId="33A2E491" w14:textId="402F4766" w:rsidR="008357F0" w:rsidRDefault="008357F0"/>
                          <w:p w14:paraId="70D2E1AE" w14:textId="6528B0F1" w:rsidR="008357F0" w:rsidRDefault="008357F0"/>
                          <w:p w14:paraId="6518FA92" w14:textId="0A5197E5" w:rsidR="008357F0" w:rsidRDefault="008357F0"/>
                          <w:p w14:paraId="773CF265" w14:textId="782C1475" w:rsidR="008357F0" w:rsidRDefault="008357F0"/>
                          <w:p w14:paraId="4E19D1CD" w14:textId="4F9284B5" w:rsidR="008357F0" w:rsidRDefault="008357F0"/>
                          <w:p w14:paraId="42F9E86C" w14:textId="08565AD1" w:rsidR="008357F0" w:rsidRDefault="008357F0"/>
                          <w:p w14:paraId="73E6C6C2" w14:textId="77640193" w:rsidR="008357F0" w:rsidRDefault="008357F0"/>
                          <w:p w14:paraId="529D6368" w14:textId="77777777" w:rsidR="008357F0" w:rsidRDefault="008357F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ED745B" id="_x0000_s1035" type="#_x0000_t202" style="position:absolute;margin-left:-7.1pt;margin-top:38.4pt;width:482.15pt;height:132.15pt;z-index:251689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">
                <v:textbox style="mso-fit-shape-to-text:t">
                  <w:txbxContent>
                    <w:p w14:paraId="14FD6AA0" w14:textId="7302206D" w:rsidR="008357F0" w:rsidRDefault="008357F0"/>
                    <w:p w14:paraId="33A2E491" w14:textId="402F4766" w:rsidR="008357F0" w:rsidRDefault="008357F0"/>
                    <w:p w14:paraId="70D2E1AE" w14:textId="6528B0F1" w:rsidR="008357F0" w:rsidRDefault="008357F0"/>
                    <w:p w14:paraId="6518FA92" w14:textId="0A5197E5" w:rsidR="008357F0" w:rsidRDefault="008357F0"/>
                    <w:p w14:paraId="773CF265" w14:textId="782C1475" w:rsidR="008357F0" w:rsidRDefault="008357F0"/>
                    <w:p w14:paraId="4E19D1CD" w14:textId="4F9284B5" w:rsidR="008357F0" w:rsidRDefault="008357F0"/>
                    <w:p w14:paraId="42F9E86C" w14:textId="08565AD1" w:rsidR="008357F0" w:rsidRDefault="008357F0"/>
                    <w:p w14:paraId="73E6C6C2" w14:textId="77640193" w:rsidR="008357F0" w:rsidRDefault="008357F0"/>
                    <w:p w14:paraId="529D6368" w14:textId="77777777" w:rsidR="008357F0" w:rsidRDefault="008357F0"/>
                  </w:txbxContent>
                </v:textbox>
                <w10:wrap type="square"/>
              </v:shape>
            </w:pict>
          </mc:Fallback>
        </mc:AlternateContent>
      </w:r>
      <w:r w:rsidR="00B86C73" w:rsidRPr="00DB137F">
        <w:rPr>
          <w:rFonts w:ascii="Garamond" w:hAnsi="Garamond" w:cs="Arial"/>
          <w:b/>
          <w:sz w:val="22"/>
          <w:szCs w:val="22"/>
        </w:rPr>
        <w:t xml:space="preserve">Navesti na koji način će stručnjaci i/ili vanjski suradnici sudjelovati u projektu (ukoliko su predviđeni za projekt) </w:t>
      </w:r>
    </w:p>
    <w:p w14:paraId="1810939F" w14:textId="77777777" w:rsidR="00B86C73" w:rsidRPr="00DB137F" w:rsidRDefault="00B86C73" w:rsidP="00B86C73">
      <w:pPr>
        <w:rPr>
          <w:rFonts w:ascii="Garamond" w:hAnsi="Garamond" w:cs="Arial"/>
          <w:b/>
          <w:sz w:val="22"/>
          <w:szCs w:val="22"/>
        </w:rPr>
      </w:pPr>
    </w:p>
    <w:p w14:paraId="4EFC0431" w14:textId="77777777" w:rsidR="00B86C73" w:rsidRPr="00DB137F" w:rsidRDefault="00B86C73" w:rsidP="00B86C73">
      <w:pPr>
        <w:rPr>
          <w:rFonts w:ascii="Garamond" w:hAnsi="Garamond" w:cs="Arial"/>
          <w:b/>
          <w:sz w:val="22"/>
          <w:szCs w:val="22"/>
        </w:rPr>
      </w:pPr>
    </w:p>
    <w:p w14:paraId="51F74CFC" w14:textId="77777777" w:rsidR="00C044DA" w:rsidRDefault="00B86C73" w:rsidP="00B86C73">
      <w:pPr>
        <w:rPr>
          <w:rFonts w:ascii="Garamond" w:hAnsi="Garamond" w:cs="Arial"/>
          <w:b/>
          <w:sz w:val="22"/>
          <w:szCs w:val="22"/>
        </w:rPr>
      </w:pPr>
      <w:r w:rsidRPr="00DB137F">
        <w:rPr>
          <w:rFonts w:ascii="Garamond" w:hAnsi="Garamond" w:cs="Arial"/>
          <w:b/>
          <w:sz w:val="22"/>
          <w:szCs w:val="22"/>
        </w:rPr>
        <w:t>Opisati suradnju s drugim organizacijama, udrugama i studentskim aktivnostima (ukoliko postoji ili je planirana pri izvedbi projekta)</w:t>
      </w:r>
    </w:p>
    <w:p w14:paraId="7F9FD5BB" w14:textId="65574DC3" w:rsidR="00B86C73" w:rsidRPr="00DB137F" w:rsidRDefault="002965B5" w:rsidP="00B86C73">
      <w:pPr>
        <w:rPr>
          <w:rFonts w:ascii="Garamond" w:hAnsi="Garamond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048ED8B7" wp14:editId="4F3CAA1F">
                <wp:simplePos x="0" y="0"/>
                <wp:positionH relativeFrom="column">
                  <wp:posOffset>-80645</wp:posOffset>
                </wp:positionH>
                <wp:positionV relativeFrom="paragraph">
                  <wp:posOffset>302895</wp:posOffset>
                </wp:positionV>
                <wp:extent cx="6150610" cy="1503045"/>
                <wp:effectExtent l="13335" t="7620" r="8255" b="1333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0610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D13A9" w14:textId="0201F466" w:rsidR="00C044DA" w:rsidRDefault="00C044DA"/>
                          <w:p w14:paraId="20099225" w14:textId="02968B52" w:rsidR="00C044DA" w:rsidRDefault="00C044DA"/>
                          <w:p w14:paraId="646B731F" w14:textId="092C5E29" w:rsidR="00C044DA" w:rsidRDefault="00C044DA"/>
                          <w:p w14:paraId="0624F29C" w14:textId="527C087D" w:rsidR="00C044DA" w:rsidRDefault="00C044DA"/>
                          <w:p w14:paraId="7B5E77A0" w14:textId="55470E96" w:rsidR="00C044DA" w:rsidRDefault="00C044DA"/>
                          <w:p w14:paraId="22078109" w14:textId="14EE095E" w:rsidR="00C044DA" w:rsidRDefault="00C044DA"/>
                          <w:p w14:paraId="0AEA1F7D" w14:textId="77777777" w:rsidR="00C044DA" w:rsidRDefault="00C044DA"/>
                          <w:p w14:paraId="599C1E66" w14:textId="77777777" w:rsidR="00C044DA" w:rsidRDefault="00C044D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8ED8B7" id="_x0000_s1036" type="#_x0000_t202" style="position:absolute;margin-left:-6.35pt;margin-top:23.85pt;width:484.3pt;height:118.35pt;z-index:2516915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">
                <v:textbox style="mso-fit-shape-to-text:t">
                  <w:txbxContent>
                    <w:p w14:paraId="754D13A9" w14:textId="0201F466" w:rsidR="00C044DA" w:rsidRDefault="00C044DA"/>
                    <w:p w14:paraId="20099225" w14:textId="02968B52" w:rsidR="00C044DA" w:rsidRDefault="00C044DA"/>
                    <w:p w14:paraId="646B731F" w14:textId="092C5E29" w:rsidR="00C044DA" w:rsidRDefault="00C044DA"/>
                    <w:p w14:paraId="0624F29C" w14:textId="527C087D" w:rsidR="00C044DA" w:rsidRDefault="00C044DA"/>
                    <w:p w14:paraId="7B5E77A0" w14:textId="55470E96" w:rsidR="00C044DA" w:rsidRDefault="00C044DA"/>
                    <w:p w14:paraId="22078109" w14:textId="14EE095E" w:rsidR="00C044DA" w:rsidRDefault="00C044DA"/>
                    <w:p w14:paraId="0AEA1F7D" w14:textId="77777777" w:rsidR="00C044DA" w:rsidRDefault="00C044DA"/>
                    <w:p w14:paraId="599C1E66" w14:textId="77777777" w:rsidR="00C044DA" w:rsidRDefault="00C044DA"/>
                  </w:txbxContent>
                </v:textbox>
                <w10:wrap type="square"/>
              </v:shape>
            </w:pict>
          </mc:Fallback>
        </mc:AlternateContent>
      </w:r>
    </w:p>
    <w:p w14:paraId="31D75634" w14:textId="459CCD85" w:rsidR="00B86C73" w:rsidRPr="00DB137F" w:rsidRDefault="00B86C73" w:rsidP="00B86C73">
      <w:pPr>
        <w:rPr>
          <w:rFonts w:ascii="Garamond" w:hAnsi="Garamond" w:cs="Arial"/>
          <w:b/>
          <w:sz w:val="22"/>
          <w:szCs w:val="22"/>
        </w:rPr>
      </w:pPr>
    </w:p>
    <w:p w14:paraId="2D12D8B1" w14:textId="32C092A2" w:rsidR="00B86C73" w:rsidRPr="00DB137F" w:rsidRDefault="00B86C73" w:rsidP="00B86C73">
      <w:pPr>
        <w:rPr>
          <w:rFonts w:ascii="Garamond" w:hAnsi="Garamond" w:cs="Arial"/>
          <w:b/>
          <w:sz w:val="22"/>
          <w:szCs w:val="22"/>
        </w:rPr>
      </w:pPr>
    </w:p>
    <w:p w14:paraId="470FC2EF" w14:textId="52C6A4B3" w:rsidR="00B86C73" w:rsidRDefault="00B86C73" w:rsidP="00B86C73">
      <w:pPr>
        <w:rPr>
          <w:rFonts w:ascii="Garamond" w:hAnsi="Garamond"/>
        </w:rPr>
      </w:pPr>
    </w:p>
    <w:p w14:paraId="29A939E6" w14:textId="77777777" w:rsidR="00C044DA" w:rsidRPr="00DB137F" w:rsidRDefault="00C044DA" w:rsidP="00B86C73">
      <w:pPr>
        <w:rPr>
          <w:rFonts w:ascii="Garamond" w:hAnsi="Garamond"/>
        </w:rPr>
      </w:pPr>
    </w:p>
    <w:p w14:paraId="42B63359" w14:textId="075DF6D0" w:rsidR="00B86C73" w:rsidRPr="00DB137F" w:rsidRDefault="002965B5" w:rsidP="00B86C73">
      <w:pPr>
        <w:rPr>
          <w:rFonts w:ascii="Garamond" w:hAnsi="Garamond" w:cs="Arial"/>
          <w:b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10B9FE6D" wp14:editId="09727778">
                <wp:simplePos x="0" y="0"/>
                <wp:positionH relativeFrom="column">
                  <wp:align>center</wp:align>
                </wp:positionH>
                <wp:positionV relativeFrom="paragraph">
                  <wp:posOffset>343535</wp:posOffset>
                </wp:positionV>
                <wp:extent cx="5716270" cy="1503045"/>
                <wp:effectExtent l="7620" t="7620" r="10160" b="133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270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D58A0" w14:textId="21C298F6" w:rsidR="00C044DA" w:rsidRDefault="00C044DA"/>
                          <w:p w14:paraId="4172C878" w14:textId="63B4FA32" w:rsidR="00C044DA" w:rsidRDefault="00C044DA"/>
                          <w:p w14:paraId="30EF3671" w14:textId="64086491" w:rsidR="00C044DA" w:rsidRDefault="00C044DA"/>
                          <w:p w14:paraId="3106EE83" w14:textId="71F8D747" w:rsidR="00C044DA" w:rsidRDefault="00C044DA"/>
                          <w:p w14:paraId="7267A7C4" w14:textId="0D9BF67A" w:rsidR="00C044DA" w:rsidRDefault="00C044DA"/>
                          <w:p w14:paraId="334B6BEE" w14:textId="6F78597B" w:rsidR="00C044DA" w:rsidRDefault="00C044DA"/>
                          <w:p w14:paraId="770DC395" w14:textId="66152DBA" w:rsidR="00C044DA" w:rsidRDefault="00C044DA"/>
                          <w:p w14:paraId="66965412" w14:textId="77777777" w:rsidR="00C044DA" w:rsidRDefault="00C044D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B9FE6D" id="_x0000_s1037" type="#_x0000_t202" style="position:absolute;margin-left:0;margin-top:27.05pt;width:450.1pt;height:118.35pt;z-index:251693568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">
                <v:textbox style="mso-fit-shape-to-text:t">
                  <w:txbxContent>
                    <w:p w14:paraId="2EED58A0" w14:textId="21C298F6" w:rsidR="00C044DA" w:rsidRDefault="00C044DA"/>
                    <w:p w14:paraId="4172C878" w14:textId="63B4FA32" w:rsidR="00C044DA" w:rsidRDefault="00C044DA"/>
                    <w:p w14:paraId="30EF3671" w14:textId="64086491" w:rsidR="00C044DA" w:rsidRDefault="00C044DA"/>
                    <w:p w14:paraId="3106EE83" w14:textId="71F8D747" w:rsidR="00C044DA" w:rsidRDefault="00C044DA"/>
                    <w:p w14:paraId="7267A7C4" w14:textId="0D9BF67A" w:rsidR="00C044DA" w:rsidRDefault="00C044DA"/>
                    <w:p w14:paraId="334B6BEE" w14:textId="6F78597B" w:rsidR="00C044DA" w:rsidRDefault="00C044DA"/>
                    <w:p w14:paraId="770DC395" w14:textId="66152DBA" w:rsidR="00C044DA" w:rsidRDefault="00C044DA"/>
                    <w:p w14:paraId="66965412" w14:textId="77777777" w:rsidR="00C044DA" w:rsidRDefault="00C044DA"/>
                  </w:txbxContent>
                </v:textbox>
                <w10:wrap type="square"/>
              </v:shape>
            </w:pict>
          </mc:Fallback>
        </mc:AlternateContent>
      </w:r>
      <w:r w:rsidR="00B86C73" w:rsidRPr="00DB137F">
        <w:rPr>
          <w:rFonts w:ascii="Garamond" w:hAnsi="Garamond" w:cs="Arial"/>
          <w:b/>
          <w:sz w:val="22"/>
          <w:szCs w:val="22"/>
        </w:rPr>
        <w:t xml:space="preserve">Navesti dodatne izvore financiranja projekta </w:t>
      </w:r>
    </w:p>
    <w:p w14:paraId="756C6A30" w14:textId="77777777" w:rsidR="00C044DA" w:rsidRDefault="00C044DA" w:rsidP="0070550E">
      <w:pPr>
        <w:tabs>
          <w:tab w:val="left" w:pos="1140"/>
        </w:tabs>
        <w:rPr>
          <w:rFonts w:ascii="Garamond" w:hAnsi="Garamond"/>
        </w:rPr>
      </w:pPr>
    </w:p>
    <w:p w14:paraId="47E9B8DD" w14:textId="17514DEB" w:rsidR="00B86C73" w:rsidRPr="002965B5" w:rsidRDefault="0070550E" w:rsidP="0070550E">
      <w:pPr>
        <w:tabs>
          <w:tab w:val="left" w:pos="1140"/>
        </w:tabs>
        <w:rPr>
          <w:rFonts w:ascii="Garamond" w:hAnsi="Garamond" w:cs="Arial"/>
          <w:sz w:val="18"/>
          <w:szCs w:val="18"/>
        </w:rPr>
      </w:pPr>
      <w:r w:rsidRPr="002965B5">
        <w:rPr>
          <w:rFonts w:ascii="Garamond" w:hAnsi="Garamond" w:cs="Arial"/>
          <w:b/>
          <w:sz w:val="18"/>
          <w:szCs w:val="18"/>
        </w:rPr>
        <w:t>NAPOMENA:</w:t>
      </w:r>
      <w:r w:rsidRPr="002965B5">
        <w:rPr>
          <w:rFonts w:ascii="Garamond" w:hAnsi="Garamond" w:cs="Arial"/>
          <w:sz w:val="18"/>
          <w:szCs w:val="18"/>
        </w:rPr>
        <w:t xml:space="preserve"> Ukoliko postoji dodatni izvor financiranja potrebno je priložiti i potvrdu istoga. Ukoliko je nositelj pokušao ostvariti dodatni izvor financiranja te je odbijen, također je poželjno priložiti potvrdu o odbijanju financiranja projekta. </w:t>
      </w:r>
    </w:p>
    <w:p w14:paraId="2526F934" w14:textId="633308A5" w:rsidR="00C044DA" w:rsidRDefault="00C044DA" w:rsidP="0070550E">
      <w:pPr>
        <w:tabs>
          <w:tab w:val="left" w:pos="1140"/>
        </w:tabs>
        <w:rPr>
          <w:rFonts w:ascii="Garamond" w:hAnsi="Garamond" w:cs="Arial"/>
          <w:sz w:val="16"/>
          <w:szCs w:val="16"/>
        </w:rPr>
      </w:pPr>
    </w:p>
    <w:p w14:paraId="37DF8A18" w14:textId="77777777" w:rsidR="00C044DA" w:rsidRPr="00DB137F" w:rsidRDefault="00C044DA" w:rsidP="0070550E">
      <w:pPr>
        <w:tabs>
          <w:tab w:val="left" w:pos="1140"/>
        </w:tabs>
        <w:rPr>
          <w:rFonts w:ascii="Garamond" w:hAnsi="Garamond" w:cs="Arial"/>
          <w:sz w:val="16"/>
          <w:szCs w:val="16"/>
        </w:rPr>
      </w:pPr>
    </w:p>
    <w:p w14:paraId="6C65D7C4" w14:textId="5D7C6F36" w:rsidR="0070550E" w:rsidRDefault="0070550E" w:rsidP="0070550E">
      <w:pPr>
        <w:tabs>
          <w:tab w:val="left" w:pos="1140"/>
        </w:tabs>
        <w:rPr>
          <w:rFonts w:ascii="Garamond" w:hAnsi="Garamond" w:cs="Arial"/>
          <w:sz w:val="16"/>
          <w:szCs w:val="16"/>
        </w:rPr>
      </w:pPr>
    </w:p>
    <w:p w14:paraId="09C35578" w14:textId="4E6A92EB" w:rsidR="002965B5" w:rsidRDefault="002965B5" w:rsidP="0070550E">
      <w:pPr>
        <w:tabs>
          <w:tab w:val="left" w:pos="1140"/>
        </w:tabs>
        <w:rPr>
          <w:rFonts w:ascii="Garamond" w:hAnsi="Garamond" w:cs="Arial"/>
          <w:sz w:val="16"/>
          <w:szCs w:val="16"/>
        </w:rPr>
      </w:pPr>
    </w:p>
    <w:p w14:paraId="2464584B" w14:textId="77777777" w:rsidR="00C044DA" w:rsidRPr="00DB137F" w:rsidRDefault="00C044DA" w:rsidP="0070550E">
      <w:pPr>
        <w:tabs>
          <w:tab w:val="left" w:pos="1140"/>
        </w:tabs>
        <w:rPr>
          <w:rFonts w:ascii="Garamond" w:hAnsi="Garamond" w:cs="Arial"/>
          <w:sz w:val="16"/>
          <w:szCs w:val="16"/>
        </w:rPr>
      </w:pPr>
    </w:p>
    <w:p w14:paraId="1A13601C" w14:textId="6206BD3C" w:rsidR="0070550E" w:rsidRPr="00DB137F" w:rsidRDefault="0070550E" w:rsidP="00C044DA">
      <w:pPr>
        <w:tabs>
          <w:tab w:val="left" w:pos="1140"/>
        </w:tabs>
        <w:jc w:val="center"/>
        <w:rPr>
          <w:rFonts w:ascii="Garamond" w:hAnsi="Garamond" w:cs="Arial"/>
          <w:b/>
          <w:sz w:val="22"/>
          <w:szCs w:val="22"/>
        </w:rPr>
      </w:pPr>
      <w:r w:rsidRPr="00DB137F">
        <w:rPr>
          <w:rFonts w:ascii="Garamond" w:hAnsi="Garamond" w:cs="Arial"/>
          <w:b/>
          <w:sz w:val="22"/>
          <w:szCs w:val="22"/>
        </w:rPr>
        <w:t>Uz ispunjene obrasce nositelj projekta prilaže i stručnu preporuku projekta</w:t>
      </w:r>
    </w:p>
    <w:p w14:paraId="745AC6D8" w14:textId="77777777" w:rsidR="007C113C" w:rsidRPr="00DB137F" w:rsidRDefault="007C113C" w:rsidP="0070550E">
      <w:pPr>
        <w:tabs>
          <w:tab w:val="left" w:pos="1140"/>
        </w:tabs>
        <w:rPr>
          <w:rFonts w:ascii="Garamond" w:hAnsi="Garamond" w:cs="Arial"/>
          <w:b/>
          <w:sz w:val="22"/>
          <w:szCs w:val="22"/>
        </w:rPr>
      </w:pPr>
    </w:p>
    <w:p w14:paraId="598B40E8" w14:textId="389BFC47" w:rsidR="007C113C" w:rsidRDefault="007C113C" w:rsidP="00C044DA">
      <w:pPr>
        <w:tabs>
          <w:tab w:val="left" w:pos="1140"/>
        </w:tabs>
        <w:jc w:val="center"/>
        <w:rPr>
          <w:rFonts w:ascii="Garamond" w:hAnsi="Garamond" w:cs="Arial"/>
          <w:b/>
          <w:sz w:val="22"/>
          <w:szCs w:val="22"/>
        </w:rPr>
      </w:pPr>
      <w:r w:rsidRPr="00DB137F">
        <w:rPr>
          <w:rFonts w:ascii="Garamond" w:hAnsi="Garamond" w:cs="Arial"/>
          <w:b/>
          <w:sz w:val="22"/>
          <w:szCs w:val="22"/>
        </w:rPr>
        <w:t>DA</w:t>
      </w:r>
      <w:r w:rsidRPr="00DB137F">
        <w:rPr>
          <w:rFonts w:ascii="Garamond" w:hAnsi="Garamond" w:cs="Arial"/>
          <w:b/>
          <w:sz w:val="22"/>
          <w:szCs w:val="22"/>
        </w:rPr>
        <w:tab/>
      </w:r>
      <w:r w:rsidRPr="00DB137F">
        <w:rPr>
          <w:rFonts w:ascii="Garamond" w:hAnsi="Garamond" w:cs="Arial"/>
          <w:b/>
          <w:sz w:val="22"/>
          <w:szCs w:val="22"/>
        </w:rPr>
        <w:tab/>
        <w:t>NE</w:t>
      </w:r>
    </w:p>
    <w:p w14:paraId="532A1120" w14:textId="77777777" w:rsidR="00C044DA" w:rsidRPr="00DB137F" w:rsidRDefault="00C044DA" w:rsidP="00C044DA">
      <w:pPr>
        <w:tabs>
          <w:tab w:val="left" w:pos="1140"/>
        </w:tabs>
        <w:jc w:val="center"/>
        <w:rPr>
          <w:rFonts w:ascii="Garamond" w:hAnsi="Garamond" w:cs="Arial"/>
          <w:b/>
          <w:sz w:val="22"/>
          <w:szCs w:val="22"/>
        </w:rPr>
      </w:pPr>
    </w:p>
    <w:p w14:paraId="4E45E89C" w14:textId="15C180A1" w:rsidR="007C113C" w:rsidRDefault="007C113C" w:rsidP="0070550E">
      <w:pPr>
        <w:tabs>
          <w:tab w:val="left" w:pos="1140"/>
        </w:tabs>
        <w:rPr>
          <w:rFonts w:ascii="Garamond" w:hAnsi="Garamond" w:cs="Arial"/>
          <w:b/>
          <w:sz w:val="22"/>
          <w:szCs w:val="22"/>
        </w:rPr>
      </w:pPr>
    </w:p>
    <w:p w14:paraId="268C25DA" w14:textId="77777777" w:rsidR="002965B5" w:rsidRDefault="002965B5" w:rsidP="0070550E">
      <w:pPr>
        <w:tabs>
          <w:tab w:val="left" w:pos="1140"/>
        </w:tabs>
        <w:rPr>
          <w:rFonts w:ascii="Garamond" w:hAnsi="Garamond" w:cs="Arial"/>
          <w:b/>
          <w:sz w:val="22"/>
          <w:szCs w:val="22"/>
        </w:rPr>
      </w:pPr>
    </w:p>
    <w:p w14:paraId="6AF98AD3" w14:textId="6F5838E9" w:rsidR="007C113C" w:rsidRPr="00DB137F" w:rsidRDefault="007C113C" w:rsidP="0070550E">
      <w:pPr>
        <w:tabs>
          <w:tab w:val="left" w:pos="1140"/>
        </w:tabs>
        <w:rPr>
          <w:rFonts w:ascii="Garamond" w:hAnsi="Garamond" w:cs="Arial"/>
          <w:b/>
          <w:sz w:val="22"/>
          <w:szCs w:val="22"/>
          <w:u w:val="single"/>
        </w:rPr>
      </w:pPr>
      <w:r w:rsidRPr="00DB137F">
        <w:rPr>
          <w:rFonts w:ascii="Garamond" w:hAnsi="Garamond" w:cs="Arial"/>
          <w:b/>
          <w:sz w:val="22"/>
          <w:szCs w:val="22"/>
          <w:u w:val="single"/>
        </w:rPr>
        <w:t>FINANCIJSKI PLAN</w:t>
      </w:r>
    </w:p>
    <w:p w14:paraId="024FBEE9" w14:textId="2CEC9405" w:rsidR="007C113C" w:rsidRPr="00DB137F" w:rsidRDefault="007C113C" w:rsidP="0070550E">
      <w:pPr>
        <w:tabs>
          <w:tab w:val="left" w:pos="1140"/>
        </w:tabs>
        <w:rPr>
          <w:rFonts w:ascii="Garamond" w:hAnsi="Garamond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1929"/>
        <w:gridCol w:w="2162"/>
        <w:gridCol w:w="1730"/>
        <w:gridCol w:w="1898"/>
      </w:tblGrid>
      <w:tr w:rsidR="007C113C" w:rsidRPr="00DB137F" w14:paraId="01719A0E" w14:textId="77777777" w:rsidTr="002965B5">
        <w:tc>
          <w:tcPr>
            <w:tcW w:w="1368" w:type="dxa"/>
          </w:tcPr>
          <w:p w14:paraId="485BA6AB" w14:textId="77777777" w:rsidR="007C113C" w:rsidRPr="00DB137F" w:rsidRDefault="00FE072F" w:rsidP="002965B5">
            <w:pPr>
              <w:tabs>
                <w:tab w:val="left" w:pos="114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DB137F">
              <w:rPr>
                <w:rFonts w:ascii="Garamond" w:hAnsi="Garamond" w:cs="Arial"/>
                <w:b/>
                <w:sz w:val="22"/>
                <w:szCs w:val="22"/>
              </w:rPr>
              <w:t>Redni broj</w:t>
            </w:r>
          </w:p>
        </w:tc>
        <w:tc>
          <w:tcPr>
            <w:tcW w:w="1980" w:type="dxa"/>
          </w:tcPr>
          <w:p w14:paraId="7F15C689" w14:textId="77777777" w:rsidR="007C113C" w:rsidRPr="00DB137F" w:rsidRDefault="00FE072F" w:rsidP="002965B5">
            <w:pPr>
              <w:tabs>
                <w:tab w:val="left" w:pos="114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DB137F">
              <w:rPr>
                <w:rFonts w:ascii="Garamond" w:hAnsi="Garamond" w:cs="Arial"/>
                <w:b/>
                <w:sz w:val="22"/>
                <w:szCs w:val="22"/>
              </w:rPr>
              <w:t>Vrsta troška</w:t>
            </w:r>
          </w:p>
        </w:tc>
        <w:tc>
          <w:tcPr>
            <w:tcW w:w="2224" w:type="dxa"/>
          </w:tcPr>
          <w:p w14:paraId="016E7381" w14:textId="77777777" w:rsidR="007C113C" w:rsidRPr="00DB137F" w:rsidRDefault="00FE072F" w:rsidP="002965B5">
            <w:pPr>
              <w:tabs>
                <w:tab w:val="left" w:pos="114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DB137F">
              <w:rPr>
                <w:rFonts w:ascii="Garamond" w:hAnsi="Garamond" w:cs="Arial"/>
                <w:b/>
                <w:sz w:val="22"/>
                <w:szCs w:val="22"/>
              </w:rPr>
              <w:t>Opis troška</w:t>
            </w:r>
          </w:p>
        </w:tc>
        <w:tc>
          <w:tcPr>
            <w:tcW w:w="1766" w:type="dxa"/>
          </w:tcPr>
          <w:p w14:paraId="0551C78D" w14:textId="77777777" w:rsidR="007C113C" w:rsidRPr="00DB137F" w:rsidRDefault="00FE072F" w:rsidP="002965B5">
            <w:pPr>
              <w:tabs>
                <w:tab w:val="left" w:pos="114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DB137F">
              <w:rPr>
                <w:rFonts w:ascii="Garamond" w:hAnsi="Garamond" w:cs="Arial"/>
                <w:b/>
                <w:sz w:val="22"/>
                <w:szCs w:val="22"/>
              </w:rPr>
              <w:t>Izračun</w:t>
            </w:r>
          </w:p>
        </w:tc>
        <w:tc>
          <w:tcPr>
            <w:tcW w:w="1950" w:type="dxa"/>
          </w:tcPr>
          <w:p w14:paraId="2D611BBB" w14:textId="2A9A0D75" w:rsidR="007C113C" w:rsidRPr="00DB137F" w:rsidRDefault="00FE072F" w:rsidP="002965B5">
            <w:pPr>
              <w:tabs>
                <w:tab w:val="left" w:pos="1140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DB137F">
              <w:rPr>
                <w:rFonts w:ascii="Garamond" w:hAnsi="Garamond" w:cs="Arial"/>
                <w:b/>
                <w:sz w:val="22"/>
                <w:szCs w:val="22"/>
              </w:rPr>
              <w:t>Iznos</w:t>
            </w:r>
            <w:r w:rsidR="00C044DA">
              <w:rPr>
                <w:rFonts w:ascii="Garamond" w:hAnsi="Garamond" w:cs="Arial"/>
                <w:b/>
                <w:sz w:val="22"/>
                <w:szCs w:val="22"/>
              </w:rPr>
              <w:t xml:space="preserve"> (s PDV-om)</w:t>
            </w:r>
          </w:p>
        </w:tc>
      </w:tr>
      <w:tr w:rsidR="007C113C" w:rsidRPr="00DB137F" w14:paraId="1038EB34" w14:textId="77777777" w:rsidTr="002965B5">
        <w:tc>
          <w:tcPr>
            <w:tcW w:w="1368" w:type="dxa"/>
          </w:tcPr>
          <w:p w14:paraId="7E2FB95A" w14:textId="77777777" w:rsidR="007C113C" w:rsidRPr="00DB137F" w:rsidRDefault="007C113C" w:rsidP="00827626">
            <w:pPr>
              <w:tabs>
                <w:tab w:val="left" w:pos="1140"/>
              </w:tabs>
              <w:rPr>
                <w:rFonts w:ascii="Garamond" w:hAnsi="Garamond" w:cs="Arial"/>
                <w:b/>
                <w:sz w:val="22"/>
                <w:szCs w:val="22"/>
                <w:u w:val="single"/>
              </w:rPr>
            </w:pPr>
          </w:p>
          <w:p w14:paraId="07E6A4FA" w14:textId="77777777" w:rsidR="00FE072F" w:rsidRPr="00DB137F" w:rsidRDefault="00FE072F" w:rsidP="00827626">
            <w:pPr>
              <w:tabs>
                <w:tab w:val="left" w:pos="1140"/>
              </w:tabs>
              <w:rPr>
                <w:rFonts w:ascii="Garamond" w:hAnsi="Garamond" w:cs="Arial"/>
                <w:b/>
                <w:sz w:val="22"/>
                <w:szCs w:val="22"/>
                <w:u w:val="single"/>
              </w:rPr>
            </w:pPr>
          </w:p>
          <w:p w14:paraId="3653C80A" w14:textId="77777777" w:rsidR="00FE072F" w:rsidRPr="00DB137F" w:rsidRDefault="00FE072F" w:rsidP="00827626">
            <w:pPr>
              <w:tabs>
                <w:tab w:val="left" w:pos="1140"/>
              </w:tabs>
              <w:rPr>
                <w:rFonts w:ascii="Garamond" w:hAnsi="Garamond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980" w:type="dxa"/>
          </w:tcPr>
          <w:p w14:paraId="472DEA78" w14:textId="77777777" w:rsidR="007C113C" w:rsidRPr="00DB137F" w:rsidRDefault="007C113C" w:rsidP="00827626">
            <w:pPr>
              <w:tabs>
                <w:tab w:val="left" w:pos="1140"/>
              </w:tabs>
              <w:rPr>
                <w:rFonts w:ascii="Garamond" w:hAnsi="Garamond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224" w:type="dxa"/>
          </w:tcPr>
          <w:p w14:paraId="4788D855" w14:textId="77777777" w:rsidR="007C113C" w:rsidRPr="00DB137F" w:rsidRDefault="007C113C" w:rsidP="00827626">
            <w:pPr>
              <w:tabs>
                <w:tab w:val="left" w:pos="1140"/>
              </w:tabs>
              <w:rPr>
                <w:rFonts w:ascii="Garamond" w:hAnsi="Garamond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766" w:type="dxa"/>
          </w:tcPr>
          <w:p w14:paraId="67E00D71" w14:textId="77777777" w:rsidR="007C113C" w:rsidRPr="00DB137F" w:rsidRDefault="007C113C" w:rsidP="00827626">
            <w:pPr>
              <w:tabs>
                <w:tab w:val="left" w:pos="1140"/>
              </w:tabs>
              <w:rPr>
                <w:rFonts w:ascii="Garamond" w:hAnsi="Garamond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950" w:type="dxa"/>
          </w:tcPr>
          <w:p w14:paraId="19709CB8" w14:textId="77777777" w:rsidR="007C113C" w:rsidRPr="00DB137F" w:rsidRDefault="007C113C" w:rsidP="00827626">
            <w:pPr>
              <w:tabs>
                <w:tab w:val="left" w:pos="1140"/>
              </w:tabs>
              <w:rPr>
                <w:rFonts w:ascii="Garamond" w:hAnsi="Garamond" w:cs="Arial"/>
                <w:b/>
                <w:sz w:val="22"/>
                <w:szCs w:val="22"/>
                <w:u w:val="single"/>
              </w:rPr>
            </w:pPr>
          </w:p>
        </w:tc>
      </w:tr>
      <w:tr w:rsidR="007C113C" w:rsidRPr="00DB137F" w14:paraId="5604A34F" w14:textId="77777777" w:rsidTr="002965B5">
        <w:tc>
          <w:tcPr>
            <w:tcW w:w="1368" w:type="dxa"/>
          </w:tcPr>
          <w:p w14:paraId="72A3F1BE" w14:textId="77777777" w:rsidR="007C113C" w:rsidRPr="00DB137F" w:rsidRDefault="007C113C" w:rsidP="00827626">
            <w:pPr>
              <w:tabs>
                <w:tab w:val="left" w:pos="1140"/>
              </w:tabs>
              <w:rPr>
                <w:rFonts w:ascii="Garamond" w:hAnsi="Garamond" w:cs="Arial"/>
                <w:b/>
                <w:sz w:val="22"/>
                <w:szCs w:val="22"/>
                <w:u w:val="single"/>
              </w:rPr>
            </w:pPr>
          </w:p>
          <w:p w14:paraId="167E0DA6" w14:textId="77777777" w:rsidR="00FE072F" w:rsidRPr="00DB137F" w:rsidRDefault="00FE072F" w:rsidP="00827626">
            <w:pPr>
              <w:tabs>
                <w:tab w:val="left" w:pos="1140"/>
              </w:tabs>
              <w:rPr>
                <w:rFonts w:ascii="Garamond" w:hAnsi="Garamond" w:cs="Arial"/>
                <w:b/>
                <w:sz w:val="22"/>
                <w:szCs w:val="22"/>
                <w:u w:val="single"/>
              </w:rPr>
            </w:pPr>
          </w:p>
          <w:p w14:paraId="7CDE4416" w14:textId="77777777" w:rsidR="00FE072F" w:rsidRPr="00DB137F" w:rsidRDefault="00FE072F" w:rsidP="00827626">
            <w:pPr>
              <w:tabs>
                <w:tab w:val="left" w:pos="1140"/>
              </w:tabs>
              <w:rPr>
                <w:rFonts w:ascii="Garamond" w:hAnsi="Garamond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980" w:type="dxa"/>
          </w:tcPr>
          <w:p w14:paraId="75E6F554" w14:textId="77777777" w:rsidR="007C113C" w:rsidRPr="00DB137F" w:rsidRDefault="007C113C" w:rsidP="00827626">
            <w:pPr>
              <w:tabs>
                <w:tab w:val="left" w:pos="1140"/>
              </w:tabs>
              <w:rPr>
                <w:rFonts w:ascii="Garamond" w:hAnsi="Garamond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224" w:type="dxa"/>
          </w:tcPr>
          <w:p w14:paraId="385E82BD" w14:textId="77777777" w:rsidR="007C113C" w:rsidRPr="00DB137F" w:rsidRDefault="007C113C" w:rsidP="00827626">
            <w:pPr>
              <w:tabs>
                <w:tab w:val="left" w:pos="1140"/>
              </w:tabs>
              <w:rPr>
                <w:rFonts w:ascii="Garamond" w:hAnsi="Garamond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766" w:type="dxa"/>
          </w:tcPr>
          <w:p w14:paraId="1CCA63CE" w14:textId="77777777" w:rsidR="007C113C" w:rsidRPr="00DB137F" w:rsidRDefault="007C113C" w:rsidP="00827626">
            <w:pPr>
              <w:tabs>
                <w:tab w:val="left" w:pos="1140"/>
              </w:tabs>
              <w:rPr>
                <w:rFonts w:ascii="Garamond" w:hAnsi="Garamond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950" w:type="dxa"/>
          </w:tcPr>
          <w:p w14:paraId="1B6392D5" w14:textId="77777777" w:rsidR="007C113C" w:rsidRPr="00DB137F" w:rsidRDefault="007C113C" w:rsidP="00827626">
            <w:pPr>
              <w:tabs>
                <w:tab w:val="left" w:pos="1140"/>
              </w:tabs>
              <w:rPr>
                <w:rFonts w:ascii="Garamond" w:hAnsi="Garamond" w:cs="Arial"/>
                <w:b/>
                <w:sz w:val="22"/>
                <w:szCs w:val="22"/>
                <w:u w:val="single"/>
              </w:rPr>
            </w:pPr>
          </w:p>
        </w:tc>
      </w:tr>
      <w:tr w:rsidR="007C113C" w:rsidRPr="00DB137F" w14:paraId="23BA511E" w14:textId="77777777" w:rsidTr="002965B5">
        <w:tc>
          <w:tcPr>
            <w:tcW w:w="1368" w:type="dxa"/>
          </w:tcPr>
          <w:p w14:paraId="0AF9F4CE" w14:textId="77777777" w:rsidR="007C113C" w:rsidRPr="00DB137F" w:rsidRDefault="007C113C" w:rsidP="00827626">
            <w:pPr>
              <w:tabs>
                <w:tab w:val="left" w:pos="1140"/>
              </w:tabs>
              <w:rPr>
                <w:rFonts w:ascii="Garamond" w:hAnsi="Garamond" w:cs="Arial"/>
                <w:b/>
                <w:sz w:val="22"/>
                <w:szCs w:val="22"/>
                <w:u w:val="single"/>
              </w:rPr>
            </w:pPr>
          </w:p>
          <w:p w14:paraId="323133EA" w14:textId="77777777" w:rsidR="00FE072F" w:rsidRPr="00DB137F" w:rsidRDefault="00FE072F" w:rsidP="00827626">
            <w:pPr>
              <w:tabs>
                <w:tab w:val="left" w:pos="1140"/>
              </w:tabs>
              <w:rPr>
                <w:rFonts w:ascii="Garamond" w:hAnsi="Garamond" w:cs="Arial"/>
                <w:b/>
                <w:sz w:val="22"/>
                <w:szCs w:val="22"/>
                <w:u w:val="single"/>
              </w:rPr>
            </w:pPr>
          </w:p>
          <w:p w14:paraId="24A170E0" w14:textId="77777777" w:rsidR="00FE072F" w:rsidRPr="00DB137F" w:rsidRDefault="00FE072F" w:rsidP="00827626">
            <w:pPr>
              <w:tabs>
                <w:tab w:val="left" w:pos="1140"/>
              </w:tabs>
              <w:rPr>
                <w:rFonts w:ascii="Garamond" w:hAnsi="Garamond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980" w:type="dxa"/>
          </w:tcPr>
          <w:p w14:paraId="6074052F" w14:textId="77777777" w:rsidR="007C113C" w:rsidRPr="00DB137F" w:rsidRDefault="007C113C" w:rsidP="00827626">
            <w:pPr>
              <w:tabs>
                <w:tab w:val="left" w:pos="1140"/>
              </w:tabs>
              <w:rPr>
                <w:rFonts w:ascii="Garamond" w:hAnsi="Garamond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224" w:type="dxa"/>
          </w:tcPr>
          <w:p w14:paraId="5DF7C4AC" w14:textId="77777777" w:rsidR="007C113C" w:rsidRPr="00DB137F" w:rsidRDefault="007C113C" w:rsidP="00827626">
            <w:pPr>
              <w:tabs>
                <w:tab w:val="left" w:pos="1140"/>
              </w:tabs>
              <w:rPr>
                <w:rFonts w:ascii="Garamond" w:hAnsi="Garamond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766" w:type="dxa"/>
          </w:tcPr>
          <w:p w14:paraId="0540EA35" w14:textId="77777777" w:rsidR="007C113C" w:rsidRPr="00DB137F" w:rsidRDefault="007C113C" w:rsidP="00827626">
            <w:pPr>
              <w:tabs>
                <w:tab w:val="left" w:pos="1140"/>
              </w:tabs>
              <w:rPr>
                <w:rFonts w:ascii="Garamond" w:hAnsi="Garamond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950" w:type="dxa"/>
          </w:tcPr>
          <w:p w14:paraId="2665A010" w14:textId="77777777" w:rsidR="007C113C" w:rsidRPr="00DB137F" w:rsidRDefault="007C113C" w:rsidP="00827626">
            <w:pPr>
              <w:tabs>
                <w:tab w:val="left" w:pos="1140"/>
              </w:tabs>
              <w:rPr>
                <w:rFonts w:ascii="Garamond" w:hAnsi="Garamond" w:cs="Arial"/>
                <w:b/>
                <w:sz w:val="22"/>
                <w:szCs w:val="22"/>
                <w:u w:val="single"/>
              </w:rPr>
            </w:pPr>
          </w:p>
        </w:tc>
      </w:tr>
      <w:tr w:rsidR="007C113C" w:rsidRPr="00DB137F" w14:paraId="2A9EAFAD" w14:textId="77777777" w:rsidTr="002965B5">
        <w:tc>
          <w:tcPr>
            <w:tcW w:w="1368" w:type="dxa"/>
          </w:tcPr>
          <w:p w14:paraId="3DC6B46E" w14:textId="77777777" w:rsidR="007C113C" w:rsidRPr="00DB137F" w:rsidRDefault="007C113C" w:rsidP="00827626">
            <w:pPr>
              <w:tabs>
                <w:tab w:val="left" w:pos="1140"/>
              </w:tabs>
              <w:rPr>
                <w:rFonts w:ascii="Garamond" w:hAnsi="Garamond" w:cs="Arial"/>
                <w:b/>
                <w:sz w:val="22"/>
                <w:szCs w:val="22"/>
                <w:u w:val="single"/>
              </w:rPr>
            </w:pPr>
          </w:p>
          <w:p w14:paraId="0B04B336" w14:textId="77777777" w:rsidR="00FE072F" w:rsidRPr="00DB137F" w:rsidRDefault="00FE072F" w:rsidP="00827626">
            <w:pPr>
              <w:tabs>
                <w:tab w:val="left" w:pos="1140"/>
              </w:tabs>
              <w:rPr>
                <w:rFonts w:ascii="Garamond" w:hAnsi="Garamond" w:cs="Arial"/>
                <w:b/>
                <w:sz w:val="22"/>
                <w:szCs w:val="22"/>
                <w:u w:val="single"/>
              </w:rPr>
            </w:pPr>
          </w:p>
          <w:p w14:paraId="4E5BCA86" w14:textId="77777777" w:rsidR="00FE072F" w:rsidRPr="00DB137F" w:rsidRDefault="00FE072F" w:rsidP="00827626">
            <w:pPr>
              <w:tabs>
                <w:tab w:val="left" w:pos="1140"/>
              </w:tabs>
              <w:rPr>
                <w:rFonts w:ascii="Garamond" w:hAnsi="Garamond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980" w:type="dxa"/>
          </w:tcPr>
          <w:p w14:paraId="32756174" w14:textId="77777777" w:rsidR="007C113C" w:rsidRPr="00DB137F" w:rsidRDefault="007C113C" w:rsidP="00827626">
            <w:pPr>
              <w:tabs>
                <w:tab w:val="left" w:pos="1140"/>
              </w:tabs>
              <w:rPr>
                <w:rFonts w:ascii="Garamond" w:hAnsi="Garamond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224" w:type="dxa"/>
          </w:tcPr>
          <w:p w14:paraId="5C2872C2" w14:textId="77777777" w:rsidR="007C113C" w:rsidRPr="00DB137F" w:rsidRDefault="007C113C" w:rsidP="00827626">
            <w:pPr>
              <w:tabs>
                <w:tab w:val="left" w:pos="1140"/>
              </w:tabs>
              <w:rPr>
                <w:rFonts w:ascii="Garamond" w:hAnsi="Garamond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766" w:type="dxa"/>
          </w:tcPr>
          <w:p w14:paraId="16C77198" w14:textId="77777777" w:rsidR="007C113C" w:rsidRPr="00DB137F" w:rsidRDefault="007C113C" w:rsidP="00827626">
            <w:pPr>
              <w:tabs>
                <w:tab w:val="left" w:pos="1140"/>
              </w:tabs>
              <w:rPr>
                <w:rFonts w:ascii="Garamond" w:hAnsi="Garamond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950" w:type="dxa"/>
          </w:tcPr>
          <w:p w14:paraId="7C5D8405" w14:textId="77777777" w:rsidR="007C113C" w:rsidRPr="00DB137F" w:rsidRDefault="007C113C" w:rsidP="00827626">
            <w:pPr>
              <w:tabs>
                <w:tab w:val="left" w:pos="1140"/>
              </w:tabs>
              <w:rPr>
                <w:rFonts w:ascii="Garamond" w:hAnsi="Garamond" w:cs="Arial"/>
                <w:b/>
                <w:sz w:val="22"/>
                <w:szCs w:val="22"/>
                <w:u w:val="single"/>
              </w:rPr>
            </w:pPr>
          </w:p>
        </w:tc>
      </w:tr>
      <w:tr w:rsidR="00FE072F" w:rsidRPr="00DB137F" w14:paraId="211770A0" w14:textId="77777777" w:rsidTr="002965B5">
        <w:tc>
          <w:tcPr>
            <w:tcW w:w="1368" w:type="dxa"/>
          </w:tcPr>
          <w:p w14:paraId="24C63D11" w14:textId="77777777" w:rsidR="00FE072F" w:rsidRPr="00DB137F" w:rsidRDefault="00FE072F" w:rsidP="00827626">
            <w:pPr>
              <w:tabs>
                <w:tab w:val="left" w:pos="1140"/>
              </w:tabs>
              <w:rPr>
                <w:rFonts w:ascii="Garamond" w:hAnsi="Garamond" w:cs="Arial"/>
                <w:b/>
                <w:sz w:val="22"/>
                <w:szCs w:val="22"/>
                <w:u w:val="single"/>
              </w:rPr>
            </w:pPr>
          </w:p>
          <w:p w14:paraId="64217803" w14:textId="77777777" w:rsidR="00FE072F" w:rsidRPr="00DB137F" w:rsidRDefault="00FE072F" w:rsidP="00827626">
            <w:pPr>
              <w:tabs>
                <w:tab w:val="left" w:pos="1140"/>
              </w:tabs>
              <w:rPr>
                <w:rFonts w:ascii="Garamond" w:hAnsi="Garamond" w:cs="Arial"/>
                <w:b/>
                <w:sz w:val="22"/>
                <w:szCs w:val="22"/>
                <w:u w:val="single"/>
              </w:rPr>
            </w:pPr>
          </w:p>
          <w:p w14:paraId="7305E5D3" w14:textId="77777777" w:rsidR="00FE072F" w:rsidRPr="00DB137F" w:rsidRDefault="00FE072F" w:rsidP="00827626">
            <w:pPr>
              <w:tabs>
                <w:tab w:val="left" w:pos="1140"/>
              </w:tabs>
              <w:rPr>
                <w:rFonts w:ascii="Garamond" w:hAnsi="Garamond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980" w:type="dxa"/>
          </w:tcPr>
          <w:p w14:paraId="444ECE95" w14:textId="77777777" w:rsidR="00FE072F" w:rsidRPr="00DB137F" w:rsidRDefault="00FE072F" w:rsidP="00827626">
            <w:pPr>
              <w:tabs>
                <w:tab w:val="left" w:pos="1140"/>
              </w:tabs>
              <w:rPr>
                <w:rFonts w:ascii="Garamond" w:hAnsi="Garamond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224" w:type="dxa"/>
          </w:tcPr>
          <w:p w14:paraId="1E57F895" w14:textId="77777777" w:rsidR="00FE072F" w:rsidRPr="00DB137F" w:rsidRDefault="00FE072F" w:rsidP="00827626">
            <w:pPr>
              <w:tabs>
                <w:tab w:val="left" w:pos="1140"/>
              </w:tabs>
              <w:rPr>
                <w:rFonts w:ascii="Garamond" w:hAnsi="Garamond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766" w:type="dxa"/>
          </w:tcPr>
          <w:p w14:paraId="2FE8266D" w14:textId="63AF715A" w:rsidR="00FE072F" w:rsidRPr="00DB137F" w:rsidRDefault="00FE072F" w:rsidP="00827626">
            <w:pPr>
              <w:tabs>
                <w:tab w:val="left" w:pos="1140"/>
              </w:tabs>
              <w:rPr>
                <w:rFonts w:ascii="Garamond" w:hAnsi="Garamond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950" w:type="dxa"/>
          </w:tcPr>
          <w:p w14:paraId="7816E335" w14:textId="77777777" w:rsidR="00FE072F" w:rsidRPr="00DB137F" w:rsidRDefault="00FE072F" w:rsidP="00827626">
            <w:pPr>
              <w:tabs>
                <w:tab w:val="left" w:pos="1140"/>
              </w:tabs>
              <w:rPr>
                <w:rFonts w:ascii="Garamond" w:hAnsi="Garamond" w:cs="Arial"/>
                <w:b/>
                <w:sz w:val="22"/>
                <w:szCs w:val="22"/>
                <w:u w:val="single"/>
              </w:rPr>
            </w:pPr>
          </w:p>
        </w:tc>
      </w:tr>
    </w:tbl>
    <w:p w14:paraId="1B487415" w14:textId="32DFAFB9" w:rsidR="00FE072F" w:rsidRPr="00DB137F" w:rsidRDefault="002965B5" w:rsidP="0070550E">
      <w:pPr>
        <w:tabs>
          <w:tab w:val="left" w:pos="1140"/>
        </w:tabs>
        <w:rPr>
          <w:rFonts w:ascii="Garamond" w:hAnsi="Garamond" w:cs="Arial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2F7A9C0C" wp14:editId="02F2ACE6">
                <wp:simplePos x="0" y="0"/>
                <wp:positionH relativeFrom="column">
                  <wp:posOffset>3931285</wp:posOffset>
                </wp:positionH>
                <wp:positionV relativeFrom="paragraph">
                  <wp:posOffset>72390</wp:posOffset>
                </wp:positionV>
                <wp:extent cx="1555115" cy="313690"/>
                <wp:effectExtent l="11430" t="10160" r="508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47F3E" w14:textId="77B09F3F" w:rsidR="002965B5" w:rsidRPr="002965B5" w:rsidRDefault="002965B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A9C0C" id="_x0000_s1038" type="#_x0000_t202" style="position:absolute;margin-left:309.55pt;margin-top:5.7pt;width:122.45pt;height:24.7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">
                <v:textbox>
                  <w:txbxContent>
                    <w:p w14:paraId="39647F3E" w14:textId="77B09F3F" w:rsidR="002965B5" w:rsidRPr="002965B5" w:rsidRDefault="002965B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9A07D2" w14:textId="223F7169" w:rsidR="00FE072F" w:rsidRPr="00DB137F" w:rsidRDefault="00FE072F" w:rsidP="0070550E">
      <w:pPr>
        <w:tabs>
          <w:tab w:val="left" w:pos="1140"/>
        </w:tabs>
        <w:rPr>
          <w:rFonts w:ascii="Garamond" w:hAnsi="Garamond" w:cs="Arial"/>
          <w:b/>
          <w:sz w:val="20"/>
          <w:szCs w:val="20"/>
        </w:rPr>
      </w:pPr>
      <w:r w:rsidRPr="00DB137F">
        <w:rPr>
          <w:rFonts w:ascii="Garamond" w:hAnsi="Garamond" w:cs="Arial"/>
          <w:b/>
          <w:sz w:val="16"/>
          <w:szCs w:val="16"/>
        </w:rPr>
        <w:tab/>
      </w:r>
      <w:r w:rsidRPr="00DB137F">
        <w:rPr>
          <w:rFonts w:ascii="Garamond" w:hAnsi="Garamond" w:cs="Arial"/>
          <w:b/>
          <w:sz w:val="16"/>
          <w:szCs w:val="16"/>
        </w:rPr>
        <w:tab/>
      </w:r>
      <w:r w:rsidRPr="00DB137F">
        <w:rPr>
          <w:rFonts w:ascii="Garamond" w:hAnsi="Garamond" w:cs="Arial"/>
          <w:b/>
          <w:sz w:val="16"/>
          <w:szCs w:val="16"/>
        </w:rPr>
        <w:tab/>
      </w:r>
      <w:r w:rsidRPr="00DB137F">
        <w:rPr>
          <w:rFonts w:ascii="Garamond" w:hAnsi="Garamond" w:cs="Arial"/>
          <w:b/>
          <w:sz w:val="16"/>
          <w:szCs w:val="16"/>
        </w:rPr>
        <w:tab/>
      </w:r>
      <w:r w:rsidRPr="00DB137F">
        <w:rPr>
          <w:rFonts w:ascii="Garamond" w:hAnsi="Garamond" w:cs="Arial"/>
          <w:b/>
          <w:sz w:val="16"/>
          <w:szCs w:val="16"/>
        </w:rPr>
        <w:tab/>
      </w:r>
      <w:r w:rsidRPr="00DB137F">
        <w:rPr>
          <w:rFonts w:ascii="Garamond" w:hAnsi="Garamond" w:cs="Arial"/>
          <w:b/>
          <w:sz w:val="16"/>
          <w:szCs w:val="16"/>
        </w:rPr>
        <w:tab/>
      </w:r>
      <w:r w:rsidRPr="00DB137F">
        <w:rPr>
          <w:rFonts w:ascii="Garamond" w:hAnsi="Garamond" w:cs="Arial"/>
          <w:b/>
          <w:sz w:val="16"/>
          <w:szCs w:val="16"/>
        </w:rPr>
        <w:tab/>
      </w:r>
      <w:r w:rsidRPr="00DB137F">
        <w:rPr>
          <w:rFonts w:ascii="Garamond" w:hAnsi="Garamond" w:cs="Arial"/>
          <w:b/>
          <w:sz w:val="20"/>
          <w:szCs w:val="20"/>
        </w:rPr>
        <w:t>UKUPNO:</w:t>
      </w:r>
      <w:r w:rsidRPr="00DB137F">
        <w:rPr>
          <w:rFonts w:ascii="Garamond" w:hAnsi="Garamond" w:cs="Arial"/>
          <w:b/>
          <w:sz w:val="20"/>
          <w:szCs w:val="20"/>
          <w:u w:val="single"/>
        </w:rPr>
        <w:t xml:space="preserve">                                     </w:t>
      </w:r>
    </w:p>
    <w:p w14:paraId="412AD3FD" w14:textId="16013445" w:rsidR="00FE072F" w:rsidRPr="00DB137F" w:rsidRDefault="00FE072F" w:rsidP="0070550E">
      <w:pPr>
        <w:tabs>
          <w:tab w:val="left" w:pos="1140"/>
        </w:tabs>
        <w:rPr>
          <w:rFonts w:ascii="Garamond" w:hAnsi="Garamond" w:cs="Arial"/>
          <w:b/>
          <w:sz w:val="16"/>
          <w:szCs w:val="16"/>
        </w:rPr>
      </w:pPr>
    </w:p>
    <w:p w14:paraId="23135C71" w14:textId="77777777" w:rsidR="005311E7" w:rsidRPr="00DB137F" w:rsidRDefault="005311E7" w:rsidP="0070550E">
      <w:pPr>
        <w:tabs>
          <w:tab w:val="left" w:pos="1140"/>
        </w:tabs>
        <w:rPr>
          <w:rFonts w:ascii="Garamond" w:hAnsi="Garamond" w:cs="Arial"/>
          <w:b/>
          <w:sz w:val="16"/>
          <w:szCs w:val="16"/>
        </w:rPr>
      </w:pPr>
    </w:p>
    <w:p w14:paraId="38CE1220" w14:textId="77777777" w:rsidR="005311E7" w:rsidRPr="00DB137F" w:rsidRDefault="005311E7" w:rsidP="0070550E">
      <w:pPr>
        <w:tabs>
          <w:tab w:val="left" w:pos="1140"/>
        </w:tabs>
        <w:rPr>
          <w:rFonts w:ascii="Garamond" w:hAnsi="Garamond" w:cs="Arial"/>
          <w:b/>
          <w:sz w:val="16"/>
          <w:szCs w:val="16"/>
        </w:rPr>
      </w:pPr>
    </w:p>
    <w:p w14:paraId="549A1C82" w14:textId="45B92913" w:rsidR="007C113C" w:rsidRPr="00DB137F" w:rsidRDefault="00FE072F" w:rsidP="0070550E">
      <w:pPr>
        <w:tabs>
          <w:tab w:val="left" w:pos="1140"/>
        </w:tabs>
        <w:rPr>
          <w:rFonts w:ascii="Garamond" w:hAnsi="Garamond" w:cs="Arial"/>
          <w:b/>
          <w:sz w:val="16"/>
          <w:szCs w:val="16"/>
        </w:rPr>
      </w:pPr>
      <w:r w:rsidRPr="00DB137F">
        <w:rPr>
          <w:rFonts w:ascii="Garamond" w:hAnsi="Garamond" w:cs="Arial"/>
          <w:b/>
          <w:sz w:val="16"/>
          <w:szCs w:val="16"/>
        </w:rPr>
        <w:t xml:space="preserve">PRIMJER: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1813"/>
        <w:gridCol w:w="1826"/>
        <w:gridCol w:w="1811"/>
        <w:gridCol w:w="1811"/>
      </w:tblGrid>
      <w:tr w:rsidR="00FE072F" w:rsidRPr="00DB137F" w14:paraId="65768FFC" w14:textId="77777777" w:rsidTr="00827626">
        <w:tc>
          <w:tcPr>
            <w:tcW w:w="1857" w:type="dxa"/>
          </w:tcPr>
          <w:p w14:paraId="37447A9F" w14:textId="77777777" w:rsidR="00FE072F" w:rsidRPr="00DB137F" w:rsidRDefault="00FE072F" w:rsidP="00827626">
            <w:pPr>
              <w:tabs>
                <w:tab w:val="left" w:pos="1140"/>
              </w:tabs>
              <w:rPr>
                <w:rFonts w:ascii="Garamond" w:hAnsi="Garamond" w:cs="Arial"/>
                <w:sz w:val="16"/>
                <w:szCs w:val="16"/>
              </w:rPr>
            </w:pPr>
          </w:p>
          <w:p w14:paraId="592105F8" w14:textId="77777777" w:rsidR="00FE072F" w:rsidRPr="00DB137F" w:rsidRDefault="00FE072F" w:rsidP="00827626">
            <w:pPr>
              <w:tabs>
                <w:tab w:val="left" w:pos="1140"/>
              </w:tabs>
              <w:rPr>
                <w:rFonts w:ascii="Garamond" w:hAnsi="Garamond" w:cs="Arial"/>
                <w:sz w:val="16"/>
                <w:szCs w:val="16"/>
              </w:rPr>
            </w:pPr>
            <w:r w:rsidRPr="00DB137F">
              <w:rPr>
                <w:rFonts w:ascii="Garamond" w:hAnsi="Garamond" w:cs="Arial"/>
                <w:sz w:val="16"/>
                <w:szCs w:val="16"/>
              </w:rPr>
              <w:t>1.</w:t>
            </w:r>
          </w:p>
        </w:tc>
        <w:tc>
          <w:tcPr>
            <w:tcW w:w="1857" w:type="dxa"/>
          </w:tcPr>
          <w:p w14:paraId="62EEDD9F" w14:textId="77777777" w:rsidR="00FE072F" w:rsidRPr="00DB137F" w:rsidRDefault="00FE072F" w:rsidP="00827626">
            <w:pPr>
              <w:tabs>
                <w:tab w:val="left" w:pos="1140"/>
              </w:tabs>
              <w:rPr>
                <w:rFonts w:ascii="Garamond" w:hAnsi="Garamond" w:cs="Arial"/>
                <w:sz w:val="16"/>
                <w:szCs w:val="16"/>
              </w:rPr>
            </w:pPr>
          </w:p>
          <w:p w14:paraId="00B91780" w14:textId="77777777" w:rsidR="00FE072F" w:rsidRPr="00DB137F" w:rsidRDefault="00FE072F" w:rsidP="00827626">
            <w:pPr>
              <w:tabs>
                <w:tab w:val="left" w:pos="1140"/>
              </w:tabs>
              <w:rPr>
                <w:rFonts w:ascii="Garamond" w:hAnsi="Garamond" w:cs="Arial"/>
                <w:sz w:val="16"/>
                <w:szCs w:val="16"/>
              </w:rPr>
            </w:pPr>
            <w:r w:rsidRPr="00DB137F">
              <w:rPr>
                <w:rFonts w:ascii="Garamond" w:hAnsi="Garamond" w:cs="Arial"/>
                <w:sz w:val="16"/>
                <w:szCs w:val="16"/>
              </w:rPr>
              <w:t>Plakati</w:t>
            </w:r>
          </w:p>
        </w:tc>
        <w:tc>
          <w:tcPr>
            <w:tcW w:w="1858" w:type="dxa"/>
          </w:tcPr>
          <w:p w14:paraId="57C72AD8" w14:textId="77777777" w:rsidR="00FE072F" w:rsidRPr="00DB137F" w:rsidRDefault="00FE072F" w:rsidP="00827626">
            <w:pPr>
              <w:tabs>
                <w:tab w:val="left" w:pos="1140"/>
              </w:tabs>
              <w:rPr>
                <w:rFonts w:ascii="Garamond" w:hAnsi="Garamond" w:cs="Arial"/>
                <w:sz w:val="16"/>
                <w:szCs w:val="16"/>
              </w:rPr>
            </w:pPr>
            <w:r w:rsidRPr="00DB137F">
              <w:rPr>
                <w:rFonts w:ascii="Garamond" w:hAnsi="Garamond" w:cs="Arial"/>
                <w:sz w:val="16"/>
                <w:szCs w:val="16"/>
              </w:rPr>
              <w:t>Tiskanje plakata radi informiranja javnosti o projektu</w:t>
            </w:r>
          </w:p>
        </w:tc>
        <w:tc>
          <w:tcPr>
            <w:tcW w:w="1858" w:type="dxa"/>
          </w:tcPr>
          <w:p w14:paraId="0EC373CB" w14:textId="77777777" w:rsidR="00FE072F" w:rsidRPr="00DB137F" w:rsidRDefault="00FE072F" w:rsidP="00827626">
            <w:pPr>
              <w:tabs>
                <w:tab w:val="left" w:pos="1140"/>
              </w:tabs>
              <w:rPr>
                <w:rFonts w:ascii="Garamond" w:hAnsi="Garamond" w:cs="Arial"/>
                <w:sz w:val="16"/>
                <w:szCs w:val="16"/>
              </w:rPr>
            </w:pPr>
          </w:p>
          <w:p w14:paraId="7B3DF115" w14:textId="43ABEF1B" w:rsidR="00FE072F" w:rsidRPr="00DB137F" w:rsidRDefault="00FE072F" w:rsidP="00827626">
            <w:pPr>
              <w:tabs>
                <w:tab w:val="left" w:pos="1140"/>
              </w:tabs>
              <w:rPr>
                <w:rFonts w:ascii="Garamond" w:hAnsi="Garamond" w:cs="Arial"/>
                <w:sz w:val="16"/>
                <w:szCs w:val="16"/>
              </w:rPr>
            </w:pPr>
            <w:r w:rsidRPr="00DB137F">
              <w:rPr>
                <w:rFonts w:ascii="Garamond" w:hAnsi="Garamond" w:cs="Arial"/>
                <w:sz w:val="16"/>
                <w:szCs w:val="16"/>
              </w:rPr>
              <w:t>10</w:t>
            </w:r>
            <w:r w:rsidR="002965B5">
              <w:rPr>
                <w:rFonts w:ascii="Garamond" w:hAnsi="Garamond" w:cs="Arial"/>
                <w:sz w:val="16"/>
                <w:szCs w:val="16"/>
              </w:rPr>
              <w:t xml:space="preserve"> </w:t>
            </w:r>
            <w:r w:rsidRPr="00DB137F">
              <w:rPr>
                <w:rFonts w:ascii="Garamond" w:hAnsi="Garamond" w:cs="Arial"/>
                <w:sz w:val="16"/>
                <w:szCs w:val="16"/>
              </w:rPr>
              <w:t>X</w:t>
            </w:r>
            <w:r w:rsidR="002965B5">
              <w:rPr>
                <w:rFonts w:ascii="Garamond" w:hAnsi="Garamond" w:cs="Arial"/>
                <w:sz w:val="16"/>
                <w:szCs w:val="16"/>
              </w:rPr>
              <w:t xml:space="preserve"> </w:t>
            </w:r>
            <w:r w:rsidRPr="00DB137F">
              <w:rPr>
                <w:rFonts w:ascii="Garamond" w:hAnsi="Garamond" w:cs="Arial"/>
                <w:sz w:val="16"/>
                <w:szCs w:val="16"/>
              </w:rPr>
              <w:t>10,25</w:t>
            </w:r>
          </w:p>
        </w:tc>
        <w:tc>
          <w:tcPr>
            <w:tcW w:w="1858" w:type="dxa"/>
          </w:tcPr>
          <w:p w14:paraId="1256B7A1" w14:textId="77777777" w:rsidR="00FE072F" w:rsidRPr="00DB137F" w:rsidRDefault="00FE072F" w:rsidP="00827626">
            <w:pPr>
              <w:tabs>
                <w:tab w:val="left" w:pos="1140"/>
              </w:tabs>
              <w:rPr>
                <w:rFonts w:ascii="Garamond" w:hAnsi="Garamond" w:cs="Arial"/>
                <w:sz w:val="16"/>
                <w:szCs w:val="16"/>
              </w:rPr>
            </w:pPr>
          </w:p>
          <w:p w14:paraId="23CF5EDA" w14:textId="77777777" w:rsidR="00FE072F" w:rsidRPr="00DB137F" w:rsidRDefault="00FE072F" w:rsidP="00827626">
            <w:pPr>
              <w:tabs>
                <w:tab w:val="left" w:pos="1140"/>
              </w:tabs>
              <w:rPr>
                <w:rFonts w:ascii="Garamond" w:hAnsi="Garamond" w:cs="Arial"/>
                <w:sz w:val="16"/>
                <w:szCs w:val="16"/>
              </w:rPr>
            </w:pPr>
            <w:r w:rsidRPr="00DB137F">
              <w:rPr>
                <w:rFonts w:ascii="Garamond" w:hAnsi="Garamond" w:cs="Arial"/>
                <w:sz w:val="16"/>
                <w:szCs w:val="16"/>
              </w:rPr>
              <w:t>102,5 KN</w:t>
            </w:r>
          </w:p>
        </w:tc>
      </w:tr>
    </w:tbl>
    <w:p w14:paraId="107E98A2" w14:textId="77777777" w:rsidR="00FE072F" w:rsidRPr="002965B5" w:rsidRDefault="00FE072F" w:rsidP="00FE072F">
      <w:pPr>
        <w:rPr>
          <w:rFonts w:ascii="Garamond" w:hAnsi="Garamond" w:cs="Arial"/>
          <w:b/>
          <w:sz w:val="18"/>
          <w:szCs w:val="18"/>
        </w:rPr>
      </w:pPr>
    </w:p>
    <w:p w14:paraId="3C9B9515" w14:textId="77777777" w:rsidR="002965B5" w:rsidRDefault="002965B5" w:rsidP="00FE072F">
      <w:pPr>
        <w:rPr>
          <w:rFonts w:ascii="Garamond" w:hAnsi="Garamond" w:cs="Arial"/>
          <w:b/>
          <w:sz w:val="18"/>
          <w:szCs w:val="18"/>
        </w:rPr>
      </w:pPr>
    </w:p>
    <w:p w14:paraId="63B22969" w14:textId="4B093DFB" w:rsidR="00FE072F" w:rsidRPr="002965B5" w:rsidRDefault="00FE072F" w:rsidP="00FE072F">
      <w:pPr>
        <w:rPr>
          <w:rFonts w:ascii="Garamond" w:hAnsi="Garamond" w:cs="Arial"/>
          <w:sz w:val="18"/>
          <w:szCs w:val="18"/>
        </w:rPr>
      </w:pPr>
      <w:r w:rsidRPr="002965B5">
        <w:rPr>
          <w:rFonts w:ascii="Garamond" w:hAnsi="Garamond" w:cs="Arial"/>
          <w:b/>
          <w:sz w:val="18"/>
          <w:szCs w:val="18"/>
        </w:rPr>
        <w:t>NAPOMENA</w:t>
      </w:r>
      <w:r w:rsidRPr="002965B5">
        <w:rPr>
          <w:rFonts w:ascii="Garamond" w:hAnsi="Garamond" w:cs="Arial"/>
          <w:sz w:val="18"/>
          <w:szCs w:val="18"/>
        </w:rPr>
        <w:t>: UZ SVAKU STAVKU POTRENO JE PODNIJETI  NAJMANJE 2 PREDRAČUNA</w:t>
      </w:r>
      <w:r w:rsidR="002965B5" w:rsidRPr="002965B5">
        <w:rPr>
          <w:rFonts w:ascii="Garamond" w:hAnsi="Garamond" w:cs="Arial"/>
          <w:sz w:val="18"/>
          <w:szCs w:val="18"/>
        </w:rPr>
        <w:t xml:space="preserve"> </w:t>
      </w:r>
      <w:r w:rsidRPr="002965B5">
        <w:rPr>
          <w:rFonts w:ascii="Garamond" w:hAnsi="Garamond" w:cs="Arial"/>
          <w:sz w:val="18"/>
          <w:szCs w:val="18"/>
        </w:rPr>
        <w:t>(ILI PONUDE), STAVKE BEZ 2 PREDRAČUNA(ILI PONUDE) NEĆE SE RAZMATRATI</w:t>
      </w:r>
    </w:p>
    <w:p w14:paraId="44EB8194" w14:textId="77777777" w:rsidR="00FE072F" w:rsidRPr="00DB137F" w:rsidRDefault="00FE072F" w:rsidP="0070550E">
      <w:pPr>
        <w:tabs>
          <w:tab w:val="left" w:pos="1140"/>
        </w:tabs>
        <w:rPr>
          <w:rFonts w:ascii="Garamond" w:hAnsi="Garamond" w:cs="Arial"/>
          <w:sz w:val="16"/>
          <w:szCs w:val="16"/>
          <w:u w:val="single"/>
        </w:rPr>
      </w:pPr>
    </w:p>
    <w:p w14:paraId="19D6DBD7" w14:textId="3600AC96" w:rsidR="005311E7" w:rsidRDefault="005311E7" w:rsidP="0070550E">
      <w:pPr>
        <w:tabs>
          <w:tab w:val="left" w:pos="1140"/>
        </w:tabs>
        <w:rPr>
          <w:rFonts w:ascii="Garamond" w:hAnsi="Garamond" w:cs="Arial"/>
          <w:sz w:val="16"/>
          <w:szCs w:val="16"/>
          <w:u w:val="single"/>
        </w:rPr>
      </w:pPr>
    </w:p>
    <w:p w14:paraId="52E9BECC" w14:textId="6C497CD0" w:rsidR="002965B5" w:rsidRDefault="002965B5" w:rsidP="0070550E">
      <w:pPr>
        <w:tabs>
          <w:tab w:val="left" w:pos="1140"/>
        </w:tabs>
        <w:rPr>
          <w:rFonts w:ascii="Garamond" w:hAnsi="Garamond" w:cs="Arial"/>
          <w:sz w:val="16"/>
          <w:szCs w:val="16"/>
          <w:u w:val="single"/>
        </w:rPr>
      </w:pPr>
    </w:p>
    <w:p w14:paraId="5A461632" w14:textId="4DCE65E3" w:rsidR="002965B5" w:rsidRDefault="002965B5" w:rsidP="0070550E">
      <w:pPr>
        <w:tabs>
          <w:tab w:val="left" w:pos="1140"/>
        </w:tabs>
        <w:rPr>
          <w:rFonts w:ascii="Garamond" w:hAnsi="Garamond" w:cs="Arial"/>
          <w:sz w:val="16"/>
          <w:szCs w:val="16"/>
          <w:u w:val="single"/>
        </w:rPr>
      </w:pPr>
    </w:p>
    <w:p w14:paraId="02279A9F" w14:textId="4463817B" w:rsidR="002965B5" w:rsidRDefault="002965B5" w:rsidP="0070550E">
      <w:pPr>
        <w:tabs>
          <w:tab w:val="left" w:pos="1140"/>
        </w:tabs>
        <w:rPr>
          <w:rFonts w:ascii="Garamond" w:hAnsi="Garamond" w:cs="Arial"/>
          <w:sz w:val="16"/>
          <w:szCs w:val="16"/>
          <w:u w:val="single"/>
        </w:rPr>
      </w:pPr>
    </w:p>
    <w:p w14:paraId="386B1C9C" w14:textId="00355DC0" w:rsidR="002965B5" w:rsidRDefault="002965B5" w:rsidP="0070550E">
      <w:pPr>
        <w:tabs>
          <w:tab w:val="left" w:pos="1140"/>
        </w:tabs>
        <w:rPr>
          <w:rFonts w:ascii="Garamond" w:hAnsi="Garamond" w:cs="Arial"/>
          <w:sz w:val="16"/>
          <w:szCs w:val="16"/>
          <w:u w:val="single"/>
        </w:rPr>
      </w:pPr>
    </w:p>
    <w:p w14:paraId="1A5A3065" w14:textId="10FF5B87" w:rsidR="002965B5" w:rsidRDefault="002965B5" w:rsidP="0070550E">
      <w:pPr>
        <w:tabs>
          <w:tab w:val="left" w:pos="1140"/>
        </w:tabs>
        <w:rPr>
          <w:rFonts w:ascii="Garamond" w:hAnsi="Garamond" w:cs="Arial"/>
          <w:sz w:val="16"/>
          <w:szCs w:val="16"/>
          <w:u w:val="single"/>
        </w:rPr>
      </w:pPr>
    </w:p>
    <w:p w14:paraId="19D4E6A1" w14:textId="17A06FD4" w:rsidR="002965B5" w:rsidRDefault="002965B5" w:rsidP="0070550E">
      <w:pPr>
        <w:tabs>
          <w:tab w:val="left" w:pos="1140"/>
        </w:tabs>
        <w:rPr>
          <w:rFonts w:ascii="Garamond" w:hAnsi="Garamond" w:cs="Arial"/>
          <w:sz w:val="16"/>
          <w:szCs w:val="16"/>
          <w:u w:val="single"/>
        </w:rPr>
      </w:pPr>
    </w:p>
    <w:p w14:paraId="00EEDA7B" w14:textId="66405894" w:rsidR="002965B5" w:rsidRDefault="002965B5" w:rsidP="0070550E">
      <w:pPr>
        <w:tabs>
          <w:tab w:val="left" w:pos="1140"/>
        </w:tabs>
        <w:rPr>
          <w:rFonts w:ascii="Garamond" w:hAnsi="Garamond" w:cs="Arial"/>
          <w:sz w:val="16"/>
          <w:szCs w:val="16"/>
          <w:u w:val="single"/>
        </w:rPr>
      </w:pPr>
    </w:p>
    <w:p w14:paraId="4D9312F0" w14:textId="1E4A5915" w:rsidR="002965B5" w:rsidRDefault="002965B5" w:rsidP="0070550E">
      <w:pPr>
        <w:tabs>
          <w:tab w:val="left" w:pos="1140"/>
        </w:tabs>
        <w:rPr>
          <w:rFonts w:ascii="Garamond" w:hAnsi="Garamond" w:cs="Arial"/>
          <w:sz w:val="16"/>
          <w:szCs w:val="16"/>
          <w:u w:val="single"/>
        </w:rPr>
      </w:pPr>
    </w:p>
    <w:p w14:paraId="25483094" w14:textId="77777777" w:rsidR="002965B5" w:rsidRPr="00DB137F" w:rsidRDefault="002965B5" w:rsidP="0070550E">
      <w:pPr>
        <w:tabs>
          <w:tab w:val="left" w:pos="1140"/>
        </w:tabs>
        <w:rPr>
          <w:rFonts w:ascii="Garamond" w:hAnsi="Garamond" w:cs="Arial"/>
          <w:sz w:val="16"/>
          <w:szCs w:val="16"/>
          <w:u w:val="single"/>
        </w:rPr>
      </w:pPr>
    </w:p>
    <w:p w14:paraId="76CB145D" w14:textId="5BCC4CCD" w:rsidR="005311E7" w:rsidRPr="002965B5" w:rsidRDefault="002965B5" w:rsidP="002965B5">
      <w:pPr>
        <w:tabs>
          <w:tab w:val="left" w:pos="1140"/>
        </w:tabs>
        <w:rPr>
          <w:rFonts w:ascii="Garamond" w:hAnsi="Garamond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48C24E7C" wp14:editId="1A6625FE">
                <wp:simplePos x="0" y="0"/>
                <wp:positionH relativeFrom="column">
                  <wp:align>center</wp:align>
                </wp:positionH>
                <wp:positionV relativeFrom="paragraph">
                  <wp:posOffset>339090</wp:posOffset>
                </wp:positionV>
                <wp:extent cx="5825490" cy="2204085"/>
                <wp:effectExtent l="10160" t="8255" r="12700" b="69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2204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B3B8C" w14:textId="0F43CC7C" w:rsidR="002965B5" w:rsidRDefault="002965B5"/>
                          <w:p w14:paraId="3A5DBBD8" w14:textId="38FC1CE5" w:rsidR="002965B5" w:rsidRDefault="002965B5"/>
                          <w:p w14:paraId="3AED4559" w14:textId="3B8A3E19" w:rsidR="002965B5" w:rsidRDefault="002965B5"/>
                          <w:p w14:paraId="417D2BF5" w14:textId="7A0C3EE6" w:rsidR="002965B5" w:rsidRDefault="002965B5"/>
                          <w:p w14:paraId="42D60925" w14:textId="2829B991" w:rsidR="002965B5" w:rsidRDefault="002965B5"/>
                          <w:p w14:paraId="63C0C372" w14:textId="77777777" w:rsidR="002965B5" w:rsidRDefault="002965B5"/>
                          <w:p w14:paraId="4906FCD6" w14:textId="5D092619" w:rsidR="002965B5" w:rsidRDefault="002965B5"/>
                          <w:p w14:paraId="4307815F" w14:textId="11FAEFC2" w:rsidR="002965B5" w:rsidRDefault="002965B5"/>
                          <w:p w14:paraId="62CC9B93" w14:textId="5E7935C9" w:rsidR="002965B5" w:rsidRDefault="002965B5"/>
                          <w:p w14:paraId="6B11429F" w14:textId="1035CF77" w:rsidR="002965B5" w:rsidRDefault="002965B5"/>
                          <w:p w14:paraId="7B64CBE3" w14:textId="64EEC47D" w:rsidR="002965B5" w:rsidRDefault="002965B5"/>
                          <w:p w14:paraId="36F4E785" w14:textId="77777777" w:rsidR="002965B5" w:rsidRDefault="002965B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C24E7C" id="_x0000_s1039" type="#_x0000_t202" style="position:absolute;margin-left:0;margin-top:26.7pt;width:458.7pt;height:173.55pt;z-index:251697664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">
                <v:textbox style="mso-fit-shape-to-text:t">
                  <w:txbxContent>
                    <w:p w14:paraId="6F7B3B8C" w14:textId="0F43CC7C" w:rsidR="002965B5" w:rsidRDefault="002965B5"/>
                    <w:p w14:paraId="3A5DBBD8" w14:textId="38FC1CE5" w:rsidR="002965B5" w:rsidRDefault="002965B5"/>
                    <w:p w14:paraId="3AED4559" w14:textId="3B8A3E19" w:rsidR="002965B5" w:rsidRDefault="002965B5"/>
                    <w:p w14:paraId="417D2BF5" w14:textId="7A0C3EE6" w:rsidR="002965B5" w:rsidRDefault="002965B5"/>
                    <w:p w14:paraId="42D60925" w14:textId="2829B991" w:rsidR="002965B5" w:rsidRDefault="002965B5"/>
                    <w:p w14:paraId="63C0C372" w14:textId="77777777" w:rsidR="002965B5" w:rsidRDefault="002965B5"/>
                    <w:p w14:paraId="4906FCD6" w14:textId="5D092619" w:rsidR="002965B5" w:rsidRDefault="002965B5"/>
                    <w:p w14:paraId="4307815F" w14:textId="11FAEFC2" w:rsidR="002965B5" w:rsidRDefault="002965B5"/>
                    <w:p w14:paraId="62CC9B93" w14:textId="5E7935C9" w:rsidR="002965B5" w:rsidRDefault="002965B5"/>
                    <w:p w14:paraId="6B11429F" w14:textId="1035CF77" w:rsidR="002965B5" w:rsidRDefault="002965B5"/>
                    <w:p w14:paraId="7B64CBE3" w14:textId="64EEC47D" w:rsidR="002965B5" w:rsidRDefault="002965B5"/>
                    <w:p w14:paraId="36F4E785" w14:textId="77777777" w:rsidR="002965B5" w:rsidRDefault="002965B5"/>
                  </w:txbxContent>
                </v:textbox>
                <w10:wrap type="square"/>
              </v:shape>
            </w:pict>
          </mc:Fallback>
        </mc:AlternateContent>
      </w:r>
      <w:r w:rsidR="005311E7" w:rsidRPr="00DB137F">
        <w:rPr>
          <w:rFonts w:ascii="Garamond" w:hAnsi="Garamond" w:cs="Arial"/>
          <w:b/>
          <w:sz w:val="22"/>
          <w:szCs w:val="22"/>
        </w:rPr>
        <w:t>Navesti razloge za izostanak predračuna za pojedine stavke (ukoliko izostanak postoji)</w:t>
      </w:r>
    </w:p>
    <w:p w14:paraId="1144B89E" w14:textId="77777777" w:rsidR="005311E7" w:rsidRPr="00DB137F" w:rsidRDefault="005311E7" w:rsidP="005311E7">
      <w:pPr>
        <w:rPr>
          <w:rFonts w:ascii="Garamond" w:hAnsi="Garamond" w:cs="Arial"/>
          <w:sz w:val="22"/>
          <w:szCs w:val="22"/>
        </w:rPr>
      </w:pPr>
    </w:p>
    <w:p w14:paraId="73433A95" w14:textId="4866E667" w:rsidR="005311E7" w:rsidRPr="002965B5" w:rsidRDefault="002965B5" w:rsidP="002965B5">
      <w:pPr>
        <w:tabs>
          <w:tab w:val="left" w:pos="1140"/>
        </w:tabs>
        <w:rPr>
          <w:rFonts w:ascii="Garamond" w:hAnsi="Garamond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64925DBE" wp14:editId="250192BB">
                <wp:simplePos x="0" y="0"/>
                <wp:positionH relativeFrom="column">
                  <wp:posOffset>-63500</wp:posOffset>
                </wp:positionH>
                <wp:positionV relativeFrom="paragraph">
                  <wp:posOffset>274955</wp:posOffset>
                </wp:positionV>
                <wp:extent cx="5941695" cy="1600835"/>
                <wp:effectExtent l="7620" t="10795" r="13335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695" cy="160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048C9" w14:textId="40DC311B" w:rsidR="002965B5" w:rsidRDefault="002965B5"/>
                          <w:p w14:paraId="362FA8E7" w14:textId="0E6D58F4" w:rsidR="002965B5" w:rsidRDefault="002965B5"/>
                          <w:p w14:paraId="13FA505A" w14:textId="04E939A8" w:rsidR="002965B5" w:rsidRDefault="002965B5"/>
                          <w:p w14:paraId="025594E9" w14:textId="283E6EEF" w:rsidR="002965B5" w:rsidRDefault="002965B5"/>
                          <w:p w14:paraId="7E329AD1" w14:textId="766A4C84" w:rsidR="002965B5" w:rsidRDefault="002965B5"/>
                          <w:p w14:paraId="67066940" w14:textId="1E719077" w:rsidR="002965B5" w:rsidRDefault="002965B5"/>
                          <w:p w14:paraId="05BFDE68" w14:textId="77777777" w:rsidR="002965B5" w:rsidRDefault="002965B5"/>
                          <w:p w14:paraId="3E59B8B7" w14:textId="37085829" w:rsidR="002965B5" w:rsidRDefault="002965B5"/>
                          <w:p w14:paraId="562AEFB0" w14:textId="483A2820" w:rsidR="002965B5" w:rsidRDefault="002965B5"/>
                          <w:p w14:paraId="7A2230C2" w14:textId="0CB57A37" w:rsidR="002965B5" w:rsidRDefault="002965B5"/>
                          <w:p w14:paraId="291E4DA6" w14:textId="0A959F97" w:rsidR="002965B5" w:rsidRDefault="002965B5"/>
                          <w:p w14:paraId="291825DE" w14:textId="77777777" w:rsidR="002965B5" w:rsidRDefault="002965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25DBE" id="_x0000_s1040" type="#_x0000_t202" style="position:absolute;margin-left:-5pt;margin-top:21.65pt;width:467.85pt;height:126.05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">
                <v:textbox>
                  <w:txbxContent>
                    <w:p w14:paraId="5E3048C9" w14:textId="40DC311B" w:rsidR="002965B5" w:rsidRDefault="002965B5"/>
                    <w:p w14:paraId="362FA8E7" w14:textId="0E6D58F4" w:rsidR="002965B5" w:rsidRDefault="002965B5"/>
                    <w:p w14:paraId="13FA505A" w14:textId="04E939A8" w:rsidR="002965B5" w:rsidRDefault="002965B5"/>
                    <w:p w14:paraId="025594E9" w14:textId="283E6EEF" w:rsidR="002965B5" w:rsidRDefault="002965B5"/>
                    <w:p w14:paraId="7E329AD1" w14:textId="766A4C84" w:rsidR="002965B5" w:rsidRDefault="002965B5"/>
                    <w:p w14:paraId="67066940" w14:textId="1E719077" w:rsidR="002965B5" w:rsidRDefault="002965B5"/>
                    <w:p w14:paraId="05BFDE68" w14:textId="77777777" w:rsidR="002965B5" w:rsidRDefault="002965B5"/>
                    <w:p w14:paraId="3E59B8B7" w14:textId="37085829" w:rsidR="002965B5" w:rsidRDefault="002965B5"/>
                    <w:p w14:paraId="562AEFB0" w14:textId="483A2820" w:rsidR="002965B5" w:rsidRDefault="002965B5"/>
                    <w:p w14:paraId="7A2230C2" w14:textId="0CB57A37" w:rsidR="002965B5" w:rsidRDefault="002965B5"/>
                    <w:p w14:paraId="291E4DA6" w14:textId="0A959F97" w:rsidR="002965B5" w:rsidRDefault="002965B5"/>
                    <w:p w14:paraId="291825DE" w14:textId="77777777" w:rsidR="002965B5" w:rsidRDefault="002965B5"/>
                  </w:txbxContent>
                </v:textbox>
                <w10:wrap type="square"/>
              </v:shape>
            </w:pict>
          </mc:Fallback>
        </mc:AlternateContent>
      </w:r>
      <w:r w:rsidR="005311E7" w:rsidRPr="00DB137F">
        <w:rPr>
          <w:rFonts w:ascii="Garamond" w:hAnsi="Garamond" w:cs="Arial"/>
          <w:b/>
          <w:noProof/>
          <w:sz w:val="22"/>
          <w:szCs w:val="22"/>
        </w:rPr>
        <w:t>Ostale molbe i napomene podnositelja zahtjeva</w:t>
      </w:r>
    </w:p>
    <w:p w14:paraId="752B674D" w14:textId="495B7ED3" w:rsidR="005311E7" w:rsidRPr="00DB137F" w:rsidRDefault="005311E7" w:rsidP="005311E7">
      <w:pPr>
        <w:rPr>
          <w:rFonts w:ascii="Garamond" w:hAnsi="Garamond" w:cs="Arial"/>
          <w:sz w:val="22"/>
          <w:szCs w:val="22"/>
        </w:rPr>
      </w:pPr>
    </w:p>
    <w:p w14:paraId="087A06CD" w14:textId="77777777" w:rsidR="00300C5B" w:rsidRDefault="00300C5B" w:rsidP="00300C5B">
      <w:pPr>
        <w:rPr>
          <w:rFonts w:ascii="Garamond" w:hAnsi="Garamond" w:cs="Arial"/>
          <w:b/>
          <w:bCs/>
        </w:rPr>
      </w:pPr>
    </w:p>
    <w:p w14:paraId="0C1021E4" w14:textId="5C140E6B" w:rsidR="00300C5B" w:rsidRDefault="00300C5B" w:rsidP="00300C5B">
      <w:pPr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>NAPOMENA</w:t>
      </w:r>
      <w:r>
        <w:rPr>
          <w:rFonts w:ascii="Garamond" w:hAnsi="Garamond" w:cs="Arial"/>
        </w:rPr>
        <w:t>: obrazac se šalje u PDF formatu.</w:t>
      </w:r>
    </w:p>
    <w:p w14:paraId="1D26FADF" w14:textId="77777777" w:rsidR="005311E7" w:rsidRPr="00DB137F" w:rsidRDefault="005311E7" w:rsidP="005311E7">
      <w:pPr>
        <w:rPr>
          <w:rFonts w:ascii="Garamond" w:hAnsi="Garamond" w:cs="Arial"/>
          <w:sz w:val="22"/>
          <w:szCs w:val="22"/>
        </w:rPr>
      </w:pPr>
    </w:p>
    <w:p w14:paraId="7B730743" w14:textId="77777777" w:rsidR="005311E7" w:rsidRPr="00DB137F" w:rsidRDefault="005311E7" w:rsidP="005311E7">
      <w:pPr>
        <w:rPr>
          <w:rFonts w:ascii="Garamond" w:hAnsi="Garamond" w:cs="Arial"/>
          <w:sz w:val="22"/>
          <w:szCs w:val="22"/>
        </w:rPr>
      </w:pPr>
    </w:p>
    <w:p w14:paraId="06EA95C5" w14:textId="77777777" w:rsidR="005311E7" w:rsidRPr="00DB137F" w:rsidRDefault="005311E7" w:rsidP="005311E7">
      <w:pPr>
        <w:rPr>
          <w:rFonts w:ascii="Garamond" w:hAnsi="Garamond" w:cs="Arial"/>
          <w:sz w:val="22"/>
          <w:szCs w:val="22"/>
        </w:rPr>
      </w:pPr>
    </w:p>
    <w:p w14:paraId="708066ED" w14:textId="77777777" w:rsidR="005311E7" w:rsidRPr="00DB137F" w:rsidRDefault="005311E7" w:rsidP="005311E7">
      <w:pPr>
        <w:rPr>
          <w:rFonts w:ascii="Garamond" w:hAnsi="Garamond" w:cs="Arial"/>
          <w:sz w:val="22"/>
          <w:szCs w:val="22"/>
        </w:rPr>
      </w:pPr>
    </w:p>
    <w:p w14:paraId="08F9936D" w14:textId="77777777" w:rsidR="005311E7" w:rsidRPr="00DB137F" w:rsidRDefault="005311E7" w:rsidP="005311E7">
      <w:pPr>
        <w:rPr>
          <w:rFonts w:ascii="Garamond" w:hAnsi="Garamond" w:cs="Arial"/>
          <w:sz w:val="22"/>
          <w:szCs w:val="22"/>
        </w:rPr>
      </w:pPr>
    </w:p>
    <w:p w14:paraId="4164386F" w14:textId="2CC3DF99" w:rsidR="005311E7" w:rsidRDefault="005311E7" w:rsidP="005311E7">
      <w:pPr>
        <w:rPr>
          <w:rFonts w:ascii="Garamond" w:hAnsi="Garamond" w:cs="Arial"/>
          <w:sz w:val="22"/>
          <w:szCs w:val="22"/>
        </w:rPr>
      </w:pPr>
    </w:p>
    <w:p w14:paraId="7165C3AD" w14:textId="6810AE8B" w:rsidR="002965B5" w:rsidRDefault="002965B5" w:rsidP="005311E7">
      <w:pPr>
        <w:rPr>
          <w:rFonts w:ascii="Garamond" w:hAnsi="Garamond" w:cs="Arial"/>
          <w:sz w:val="22"/>
          <w:szCs w:val="22"/>
        </w:rPr>
      </w:pPr>
    </w:p>
    <w:p w14:paraId="3851A91E" w14:textId="6FB0F226" w:rsidR="002965B5" w:rsidRPr="00DB137F" w:rsidRDefault="002965B5" w:rsidP="002965B5">
      <w:pPr>
        <w:tabs>
          <w:tab w:val="left" w:pos="3135"/>
          <w:tab w:val="left" w:pos="6437"/>
          <w:tab w:val="left" w:pos="7232"/>
        </w:tabs>
        <w:rPr>
          <w:rFonts w:ascii="Garamond" w:hAnsi="Garamond" w:cs="Arial"/>
          <w:sz w:val="22"/>
          <w:szCs w:val="22"/>
        </w:rPr>
      </w:pPr>
    </w:p>
    <w:p w14:paraId="480CF9B4" w14:textId="620F75BB" w:rsidR="005311E7" w:rsidRPr="00DB137F" w:rsidRDefault="002965B5" w:rsidP="005311E7">
      <w:pPr>
        <w:tabs>
          <w:tab w:val="left" w:pos="3135"/>
        </w:tabs>
        <w:rPr>
          <w:rFonts w:ascii="Garamond" w:hAnsi="Garamond" w:cs="Arial"/>
          <w:sz w:val="22"/>
          <w:szCs w:val="22"/>
        </w:rPr>
      </w:pPr>
      <w:r w:rsidRPr="00DB137F">
        <w:rPr>
          <w:rFonts w:ascii="Garamond" w:hAnsi="Garamond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9DF8F66" wp14:editId="4B6E5068">
                <wp:simplePos x="0" y="0"/>
                <wp:positionH relativeFrom="column">
                  <wp:posOffset>3200400</wp:posOffset>
                </wp:positionH>
                <wp:positionV relativeFrom="paragraph">
                  <wp:posOffset>78740</wp:posOffset>
                </wp:positionV>
                <wp:extent cx="2971800" cy="0"/>
                <wp:effectExtent l="13970" t="10795" r="5080" b="8255"/>
                <wp:wrapNone/>
                <wp:docPr id="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8523A" id="Line 4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6.2pt" to="486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"/>
            </w:pict>
          </mc:Fallback>
        </mc:AlternateContent>
      </w:r>
    </w:p>
    <w:p w14:paraId="34D45305" w14:textId="77777777" w:rsidR="005311E7" w:rsidRPr="00DB137F" w:rsidRDefault="005311E7" w:rsidP="005311E7">
      <w:pPr>
        <w:tabs>
          <w:tab w:val="left" w:pos="3135"/>
        </w:tabs>
        <w:jc w:val="center"/>
        <w:rPr>
          <w:rFonts w:ascii="Garamond" w:hAnsi="Garamond" w:cs="Arial"/>
          <w:sz w:val="22"/>
          <w:szCs w:val="22"/>
        </w:rPr>
      </w:pPr>
      <w:r w:rsidRPr="00DB137F"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              potpis nositelja/ice projekta </w:t>
      </w:r>
    </w:p>
    <w:p w14:paraId="5081BE7B" w14:textId="77777777" w:rsidR="005311E7" w:rsidRPr="00DB137F" w:rsidRDefault="005311E7" w:rsidP="005311E7">
      <w:pPr>
        <w:tabs>
          <w:tab w:val="left" w:pos="3135"/>
        </w:tabs>
        <w:rPr>
          <w:rFonts w:ascii="Garamond" w:hAnsi="Garamond" w:cs="Arial"/>
          <w:sz w:val="22"/>
          <w:szCs w:val="22"/>
        </w:rPr>
      </w:pPr>
    </w:p>
    <w:sectPr w:rsidR="005311E7" w:rsidRPr="00DB137F" w:rsidSect="006E59C8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B8048" w14:textId="77777777" w:rsidR="00FB453B" w:rsidRDefault="00FB453B" w:rsidP="00AD3E55">
      <w:r>
        <w:separator/>
      </w:r>
    </w:p>
  </w:endnote>
  <w:endnote w:type="continuationSeparator" w:id="0">
    <w:p w14:paraId="171C4907" w14:textId="77777777" w:rsidR="00FB453B" w:rsidRDefault="00FB453B" w:rsidP="00AD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CA3F8" w14:textId="77777777" w:rsidR="00FB453B" w:rsidRDefault="00FB453B" w:rsidP="00AD3E55">
      <w:r>
        <w:separator/>
      </w:r>
    </w:p>
  </w:footnote>
  <w:footnote w:type="continuationSeparator" w:id="0">
    <w:p w14:paraId="258A997C" w14:textId="77777777" w:rsidR="00FB453B" w:rsidRDefault="00FB453B" w:rsidP="00AD3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8EB0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22C2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E08E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BAC2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DE67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61F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7662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A265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16F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38DC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A03787"/>
    <w:multiLevelType w:val="hybridMultilevel"/>
    <w:tmpl w:val="38C0A7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D5360E"/>
    <w:multiLevelType w:val="hybridMultilevel"/>
    <w:tmpl w:val="2F3A11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114147"/>
    <w:multiLevelType w:val="hybridMultilevel"/>
    <w:tmpl w:val="D93685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7371AD"/>
    <w:multiLevelType w:val="hybridMultilevel"/>
    <w:tmpl w:val="1B2CAE0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D53FA"/>
    <w:multiLevelType w:val="hybridMultilevel"/>
    <w:tmpl w:val="78D297B6"/>
    <w:lvl w:ilvl="0" w:tplc="E6A84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BC6"/>
    <w:rsid w:val="00086B94"/>
    <w:rsid w:val="002965B5"/>
    <w:rsid w:val="00300C5B"/>
    <w:rsid w:val="00316A46"/>
    <w:rsid w:val="00420BE9"/>
    <w:rsid w:val="00444BEB"/>
    <w:rsid w:val="00500CBE"/>
    <w:rsid w:val="00505C0B"/>
    <w:rsid w:val="005311E7"/>
    <w:rsid w:val="005B03B4"/>
    <w:rsid w:val="005C5A06"/>
    <w:rsid w:val="0063413D"/>
    <w:rsid w:val="006E59C8"/>
    <w:rsid w:val="0070550E"/>
    <w:rsid w:val="00715BC6"/>
    <w:rsid w:val="007361C8"/>
    <w:rsid w:val="007C113C"/>
    <w:rsid w:val="00827626"/>
    <w:rsid w:val="008357F0"/>
    <w:rsid w:val="00853012"/>
    <w:rsid w:val="00941810"/>
    <w:rsid w:val="00A36D80"/>
    <w:rsid w:val="00AD3E55"/>
    <w:rsid w:val="00B86C73"/>
    <w:rsid w:val="00B93B9A"/>
    <w:rsid w:val="00C044DA"/>
    <w:rsid w:val="00CB6605"/>
    <w:rsid w:val="00CC208A"/>
    <w:rsid w:val="00DB137F"/>
    <w:rsid w:val="00FA5464"/>
    <w:rsid w:val="00FB453B"/>
    <w:rsid w:val="00FE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7B45"/>
  <w15:chartTrackingRefBased/>
  <w15:docId w15:val="{37031B70-AE4C-4F3E-BEC9-501BB2A7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C73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0C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B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5BC6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Heading2Char">
    <w:name w:val="Heading 2 Char"/>
    <w:link w:val="Heading2"/>
    <w:uiPriority w:val="9"/>
    <w:semiHidden/>
    <w:rsid w:val="00500CBE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rsid w:val="007C1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357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7F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357F0"/>
    <w:rPr>
      <w:rFonts w:ascii="Times New Roman" w:eastAsia="Times New Roman" w:hAnsi="Times New Roman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7F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357F0"/>
    <w:rPr>
      <w:rFonts w:ascii="Times New Roman" w:eastAsia="Times New Roman" w:hAnsi="Times New Roman"/>
      <w:b/>
      <w:bCs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AD3E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E55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AD3E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E55"/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340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</vt:lpstr>
      <vt:lpstr>   </vt:lpstr>
    </vt:vector>
  </TitlesOfParts>
  <Company>Hewlett-Packard Company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sajt</dc:creator>
  <cp:keywords/>
  <cp:lastModifiedBy>SZZD</cp:lastModifiedBy>
  <cp:revision>5</cp:revision>
  <dcterms:created xsi:type="dcterms:W3CDTF">2022-01-30T14:40:00Z</dcterms:created>
  <dcterms:modified xsi:type="dcterms:W3CDTF">2022-01-30T14:45:00Z</dcterms:modified>
</cp:coreProperties>
</file>